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A6" w:rsidRDefault="00495BA6"/>
    <w:p w:rsidR="00495BA6" w:rsidRPr="00BA4235" w:rsidRDefault="00BF5649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Prix du CECI </w:t>
      </w:r>
      <w:r>
        <w:rPr>
          <w:b/>
          <w:sz w:val="50"/>
          <w:szCs w:val="50"/>
        </w:rPr>
        <w:br/>
      </w:r>
      <w:r>
        <w:rPr>
          <w:b/>
          <w:sz w:val="40"/>
          <w:szCs w:val="40"/>
        </w:rPr>
        <w:t>Formulaire de candidature</w:t>
      </w:r>
      <w:r>
        <w:rPr>
          <w:b/>
          <w:sz w:val="50"/>
          <w:szCs w:val="50"/>
        </w:rPr>
        <w:t xml:space="preserve"> </w:t>
      </w:r>
      <w:r>
        <w:rPr>
          <w:b/>
          <w:sz w:val="50"/>
          <w:szCs w:val="50"/>
        </w:rPr>
        <w:br/>
      </w:r>
      <w:r w:rsidRPr="00BA4235">
        <w:rPr>
          <w:b/>
          <w:sz w:val="40"/>
          <w:szCs w:val="40"/>
        </w:rPr>
        <w:t>Prix Femmes en action</w:t>
      </w:r>
      <w:r w:rsidRPr="00BA4235">
        <w:rPr>
          <w:b/>
          <w:sz w:val="50"/>
          <w:szCs w:val="50"/>
        </w:rPr>
        <w:t xml:space="preserve"> </w:t>
      </w:r>
    </w:p>
    <w:p w:rsidR="00495BA6" w:rsidRPr="00BA4235" w:rsidRDefault="00BF564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 w:rsidRPr="00BA4235">
        <w:rPr>
          <w:color w:val="000000"/>
        </w:rPr>
        <w:br/>
      </w:r>
      <w:r w:rsidRPr="00BA4235">
        <w:rPr>
          <w:color w:val="000000"/>
        </w:rPr>
        <w:br/>
      </w:r>
      <w:r w:rsidRPr="00BA4235">
        <w:rPr>
          <w:color w:val="000000"/>
        </w:rPr>
        <w:br/>
        <w:t xml:space="preserve">Merci de prendre note des critères de sélection avant de soumettre une candidature. </w:t>
      </w:r>
    </w:p>
    <w:p w:rsidR="00495BA6" w:rsidRPr="00BA4235" w:rsidRDefault="00BF5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BA4235">
        <w:rPr>
          <w:color w:val="000000"/>
        </w:rPr>
        <w:t xml:space="preserve">Être un individu, </w:t>
      </w:r>
      <w:r w:rsidRPr="00BA4235">
        <w:rPr>
          <w:color w:val="000000"/>
        </w:rPr>
        <w:t>femme ou homme, ou une organisation</w:t>
      </w:r>
      <w:r w:rsidRPr="00BA4235">
        <w:rPr>
          <w:color w:val="000000"/>
        </w:rPr>
        <w:t xml:space="preserve"> étant ou ayant été impliquée dans un (ou des) projet(s) du CECI; </w:t>
      </w:r>
    </w:p>
    <w:p w:rsidR="00495BA6" w:rsidRPr="00BA4235" w:rsidRDefault="00BF5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BA4235">
        <w:rPr>
          <w:color w:val="000000"/>
        </w:rPr>
        <w:t xml:space="preserve">Être </w:t>
      </w:r>
      <w:proofErr w:type="spellStart"/>
      <w:r w:rsidRPr="00BA4235">
        <w:rPr>
          <w:color w:val="000000"/>
        </w:rPr>
        <w:t>reconnu-e</w:t>
      </w:r>
      <w:proofErr w:type="spellEnd"/>
      <w:r w:rsidRPr="00BA4235">
        <w:rPr>
          <w:color w:val="000000"/>
        </w:rPr>
        <w:t xml:space="preserve"> pour sa contribution significative en faveur de l’</w:t>
      </w:r>
      <w:r w:rsidRPr="00BA4235">
        <w:t xml:space="preserve">égalité </w:t>
      </w:r>
      <w:r w:rsidRPr="00BA4235">
        <w:rPr>
          <w:color w:val="000000"/>
        </w:rPr>
        <w:t>entre les femmes et les hommes</w:t>
      </w:r>
      <w:r w:rsidRPr="00BA4235">
        <w:t>;</w:t>
      </w:r>
    </w:p>
    <w:p w:rsidR="00495BA6" w:rsidRPr="00BA4235" w:rsidRDefault="00BF5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A4235">
        <w:t>Avoir contribué à la mission du CECI, combattre la pauvreté et l’exclusion.</w:t>
      </w:r>
    </w:p>
    <w:p w:rsidR="00495BA6" w:rsidRPr="00BA4235" w:rsidRDefault="00BF5649">
      <w:pPr>
        <w:rPr>
          <w:b/>
        </w:rPr>
      </w:pPr>
      <w:r w:rsidRPr="00BA4235">
        <w:rPr>
          <w:b/>
        </w:rPr>
        <w:br/>
        <w:t>Veuille</w:t>
      </w:r>
      <w:r w:rsidRPr="00BA4235">
        <w:rPr>
          <w:b/>
        </w:rPr>
        <w:t xml:space="preserve">z compléter ce formulaire et de le retourner à Carmen Houle : </w:t>
      </w:r>
      <w:hyperlink r:id="rId8">
        <w:r w:rsidRPr="00BA4235">
          <w:rPr>
            <w:b/>
            <w:color w:val="0563C1"/>
            <w:u w:val="single"/>
          </w:rPr>
          <w:t>carmenh@ceci.ca</w:t>
        </w:r>
      </w:hyperlink>
      <w:r w:rsidRPr="00BA4235">
        <w:rPr>
          <w:b/>
        </w:rPr>
        <w:t xml:space="preserve"> d’ici le </w:t>
      </w:r>
      <w:r w:rsidRPr="00BA4235">
        <w:rPr>
          <w:b/>
        </w:rPr>
        <w:t>21 septembre 2018</w:t>
      </w:r>
      <w:r w:rsidRPr="00BA4235">
        <w:rPr>
          <w:b/>
        </w:rPr>
        <w:t xml:space="preserve">. Les récipiendaires seront annoncés lors de l’assemblée générale annuelle du CECI le </w:t>
      </w:r>
      <w:r w:rsidRPr="00BA4235">
        <w:rPr>
          <w:b/>
        </w:rPr>
        <w:t>13 octobre 2018</w:t>
      </w:r>
      <w:r w:rsidRPr="00BA4235">
        <w:rPr>
          <w:b/>
        </w:rPr>
        <w:t xml:space="preserve">. </w:t>
      </w:r>
      <w:r w:rsidRPr="00BA4235">
        <w:rPr>
          <w:b/>
        </w:rPr>
        <w:br/>
      </w:r>
      <w:r w:rsidRPr="00BA4235">
        <w:rPr>
          <w:b/>
        </w:rPr>
        <w:br/>
        <w:t>Le fo</w:t>
      </w:r>
      <w:r w:rsidRPr="00BA4235">
        <w:rPr>
          <w:b/>
        </w:rPr>
        <w:t>rmulaire de candidature doit être accompagné du CV de la personne nominée ou d’un descriptif complet de l’organisation candidate, d’au minimum une lettre de recommandation (qui peut-être co-signée) et de tout outils de communication jugés pertinents et dém</w:t>
      </w:r>
      <w:r w:rsidRPr="00BA4235">
        <w:rPr>
          <w:b/>
        </w:rPr>
        <w:t xml:space="preserve">ontrant les actions entreprises. </w:t>
      </w:r>
      <w:r w:rsidR="00BA4235">
        <w:rPr>
          <w:b/>
        </w:rPr>
        <w:br/>
      </w:r>
    </w:p>
    <w:p w:rsidR="00495BA6" w:rsidRPr="00BA4235" w:rsidRDefault="00BF5649">
      <w:pPr>
        <w:rPr>
          <w:b/>
        </w:rPr>
      </w:pPr>
      <w:r w:rsidRPr="00BA4235">
        <w:rPr>
          <w:b/>
        </w:rPr>
        <w:t>Information sur la personne qui soumet la candidature: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70"/>
      </w:tblGrid>
      <w:tr w:rsidR="00495BA6" w:rsidRPr="00BA4235">
        <w:tc>
          <w:tcPr>
            <w:tcW w:w="1980" w:type="dxa"/>
          </w:tcPr>
          <w:p w:rsidR="00495BA6" w:rsidRPr="00BA4235" w:rsidRDefault="00495BA6"/>
          <w:p w:rsidR="00495BA6" w:rsidRPr="00BA4235" w:rsidRDefault="00BF5649">
            <w:bookmarkStart w:id="0" w:name="_gjdgxs" w:colFirst="0" w:colLast="0"/>
            <w:bookmarkEnd w:id="0"/>
            <w:r w:rsidRPr="00BA4235">
              <w:t xml:space="preserve">Nom, Prénom </w:t>
            </w:r>
          </w:p>
        </w:tc>
        <w:tc>
          <w:tcPr>
            <w:tcW w:w="7370" w:type="dxa"/>
          </w:tcPr>
          <w:p w:rsidR="00495BA6" w:rsidRPr="00BA4235" w:rsidRDefault="00495BA6"/>
        </w:tc>
      </w:tr>
      <w:tr w:rsidR="00495BA6" w:rsidRPr="00BA4235">
        <w:tc>
          <w:tcPr>
            <w:tcW w:w="1980" w:type="dxa"/>
          </w:tcPr>
          <w:p w:rsidR="00495BA6" w:rsidRPr="00BA4235" w:rsidRDefault="00495BA6"/>
          <w:p w:rsidR="00495BA6" w:rsidRPr="00BA4235" w:rsidRDefault="00BF5649">
            <w:r w:rsidRPr="00BA4235">
              <w:t>Votre organisation</w:t>
            </w:r>
          </w:p>
        </w:tc>
        <w:tc>
          <w:tcPr>
            <w:tcW w:w="7370" w:type="dxa"/>
          </w:tcPr>
          <w:p w:rsidR="00495BA6" w:rsidRPr="00BA4235" w:rsidRDefault="00495BA6"/>
        </w:tc>
      </w:tr>
      <w:tr w:rsidR="00495BA6" w:rsidRPr="00BA4235">
        <w:tc>
          <w:tcPr>
            <w:tcW w:w="1980" w:type="dxa"/>
          </w:tcPr>
          <w:p w:rsidR="00495BA6" w:rsidRPr="00BA4235" w:rsidRDefault="00495BA6"/>
          <w:p w:rsidR="00495BA6" w:rsidRPr="00BA4235" w:rsidRDefault="00BF5649">
            <w:r w:rsidRPr="00BA4235">
              <w:t>Votre poste</w:t>
            </w:r>
          </w:p>
        </w:tc>
        <w:tc>
          <w:tcPr>
            <w:tcW w:w="7370" w:type="dxa"/>
          </w:tcPr>
          <w:p w:rsidR="00495BA6" w:rsidRPr="00BA4235" w:rsidRDefault="00495BA6"/>
        </w:tc>
      </w:tr>
      <w:tr w:rsidR="00495BA6" w:rsidRPr="00BA4235">
        <w:tc>
          <w:tcPr>
            <w:tcW w:w="1980" w:type="dxa"/>
          </w:tcPr>
          <w:p w:rsidR="00495BA6" w:rsidRPr="00BA4235" w:rsidRDefault="00495BA6"/>
          <w:p w:rsidR="00495BA6" w:rsidRPr="00BA4235" w:rsidRDefault="00BF5649">
            <w:r w:rsidRPr="00BA4235">
              <w:t>Téléphone</w:t>
            </w:r>
          </w:p>
        </w:tc>
        <w:tc>
          <w:tcPr>
            <w:tcW w:w="7370" w:type="dxa"/>
          </w:tcPr>
          <w:p w:rsidR="00495BA6" w:rsidRPr="00BA4235" w:rsidRDefault="00495BA6"/>
        </w:tc>
      </w:tr>
      <w:tr w:rsidR="00495BA6" w:rsidRPr="00BA4235">
        <w:tc>
          <w:tcPr>
            <w:tcW w:w="1980" w:type="dxa"/>
          </w:tcPr>
          <w:p w:rsidR="00495BA6" w:rsidRPr="00BA4235" w:rsidRDefault="00495BA6"/>
          <w:p w:rsidR="00495BA6" w:rsidRPr="00BA4235" w:rsidRDefault="00BF5649">
            <w:r w:rsidRPr="00BA4235">
              <w:t>Courriel</w:t>
            </w:r>
          </w:p>
        </w:tc>
        <w:tc>
          <w:tcPr>
            <w:tcW w:w="7370" w:type="dxa"/>
          </w:tcPr>
          <w:p w:rsidR="00495BA6" w:rsidRPr="00BA4235" w:rsidRDefault="00495BA6"/>
        </w:tc>
      </w:tr>
    </w:tbl>
    <w:p w:rsidR="00495BA6" w:rsidRPr="00BA4235" w:rsidRDefault="00BF5649">
      <w:r w:rsidRPr="00BA4235">
        <w:br/>
      </w:r>
    </w:p>
    <w:p w:rsidR="00495BA6" w:rsidRPr="00BA4235" w:rsidRDefault="00495BA6"/>
    <w:p w:rsidR="00495BA6" w:rsidRPr="00BA4235" w:rsidRDefault="00BF5649">
      <w:r w:rsidRPr="00BA4235">
        <w:rPr>
          <w:b/>
        </w:rPr>
        <w:t>Information sur la personne ou l’organisation nominée: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495BA6" w:rsidRPr="00BA4235">
        <w:tc>
          <w:tcPr>
            <w:tcW w:w="4675" w:type="dxa"/>
          </w:tcPr>
          <w:p w:rsidR="00495BA6" w:rsidRPr="00BA4235" w:rsidRDefault="00495BA6"/>
          <w:p w:rsidR="00495BA6" w:rsidRPr="00BA4235" w:rsidRDefault="00BF5649">
            <w:r w:rsidRPr="00BA4235">
              <w:t xml:space="preserve">Personne / ou organisation nominée </w:t>
            </w:r>
            <w:r w:rsidRPr="00BA4235">
              <w:br/>
            </w:r>
          </w:p>
        </w:tc>
        <w:tc>
          <w:tcPr>
            <w:tcW w:w="4675" w:type="dxa"/>
          </w:tcPr>
          <w:p w:rsidR="00495BA6" w:rsidRPr="00BA4235" w:rsidRDefault="00495BA6"/>
        </w:tc>
      </w:tr>
      <w:tr w:rsidR="00495BA6" w:rsidRPr="00BA4235">
        <w:tc>
          <w:tcPr>
            <w:tcW w:w="4675" w:type="dxa"/>
          </w:tcPr>
          <w:p w:rsidR="00495BA6" w:rsidRPr="00BA4235" w:rsidRDefault="00BF5649">
            <w:r w:rsidRPr="00BA4235">
              <w:br/>
              <w:t>Description, lieu et année du mandat de la personne ou description de l’organisation nominée</w:t>
            </w:r>
          </w:p>
          <w:p w:rsidR="00495BA6" w:rsidRPr="00BA4235" w:rsidRDefault="00495BA6"/>
        </w:tc>
        <w:tc>
          <w:tcPr>
            <w:tcW w:w="4675" w:type="dxa"/>
          </w:tcPr>
          <w:p w:rsidR="00495BA6" w:rsidRPr="00BA4235" w:rsidRDefault="00495BA6"/>
        </w:tc>
      </w:tr>
      <w:tr w:rsidR="00495BA6" w:rsidRPr="00BA4235">
        <w:tc>
          <w:tcPr>
            <w:tcW w:w="4675" w:type="dxa"/>
          </w:tcPr>
          <w:p w:rsidR="00495BA6" w:rsidRPr="00BA4235" w:rsidRDefault="00495BA6"/>
          <w:p w:rsidR="00495BA6" w:rsidRPr="00BA4235" w:rsidRDefault="00BF5649">
            <w:r w:rsidRPr="00BA4235">
              <w:t xml:space="preserve">Lien de cette personne / organisation avec le CECI </w:t>
            </w:r>
          </w:p>
          <w:p w:rsidR="00495BA6" w:rsidRPr="00BA4235" w:rsidRDefault="00495BA6"/>
        </w:tc>
        <w:tc>
          <w:tcPr>
            <w:tcW w:w="4675" w:type="dxa"/>
          </w:tcPr>
          <w:p w:rsidR="00495BA6" w:rsidRPr="00BA4235" w:rsidRDefault="00495BA6"/>
        </w:tc>
      </w:tr>
      <w:tr w:rsidR="00495BA6" w:rsidRPr="00BA4235">
        <w:tc>
          <w:tcPr>
            <w:tcW w:w="4675" w:type="dxa"/>
          </w:tcPr>
          <w:p w:rsidR="00495BA6" w:rsidRPr="00BA4235" w:rsidRDefault="00495BA6"/>
          <w:p w:rsidR="00495BA6" w:rsidRPr="00BA4235" w:rsidRDefault="00BF5649">
            <w:r w:rsidRPr="00BA4235">
              <w:t>Description du ou des projets appuyés en matière d’égalité entr</w:t>
            </w:r>
            <w:r w:rsidRPr="00BA4235">
              <w:t xml:space="preserve">e les femmes et les hommes </w:t>
            </w:r>
          </w:p>
          <w:p w:rsidR="00495BA6" w:rsidRPr="00BA4235" w:rsidRDefault="00495BA6"/>
        </w:tc>
        <w:tc>
          <w:tcPr>
            <w:tcW w:w="4675" w:type="dxa"/>
          </w:tcPr>
          <w:p w:rsidR="00495BA6" w:rsidRPr="00BA4235" w:rsidRDefault="00495BA6"/>
        </w:tc>
      </w:tr>
      <w:tr w:rsidR="00495BA6" w:rsidRPr="00BA4235">
        <w:tc>
          <w:tcPr>
            <w:tcW w:w="4675" w:type="dxa"/>
          </w:tcPr>
          <w:p w:rsidR="00495BA6" w:rsidRPr="00BA4235" w:rsidRDefault="00BF5649">
            <w:r w:rsidRPr="00BA4235">
              <w:br/>
              <w:t xml:space="preserve">Décrivez la contribution significative de cette personne ou organisation en faveur de l’égalité entre les femmes et les hommes </w:t>
            </w:r>
            <w:r w:rsidRPr="00BA4235">
              <w:rPr>
                <w:i/>
              </w:rPr>
              <w:t>(200-250 mots)</w:t>
            </w:r>
            <w:r w:rsidRPr="00BA4235">
              <w:t xml:space="preserve"> </w:t>
            </w:r>
          </w:p>
          <w:p w:rsidR="00495BA6" w:rsidRPr="00BA4235" w:rsidRDefault="00495BA6"/>
        </w:tc>
        <w:tc>
          <w:tcPr>
            <w:tcW w:w="4675" w:type="dxa"/>
          </w:tcPr>
          <w:p w:rsidR="00495BA6" w:rsidRPr="00BA4235" w:rsidRDefault="00495BA6"/>
        </w:tc>
      </w:tr>
      <w:tr w:rsidR="00495BA6" w:rsidRPr="00BA4235">
        <w:tc>
          <w:tcPr>
            <w:tcW w:w="4675" w:type="dxa"/>
          </w:tcPr>
          <w:p w:rsidR="00495BA6" w:rsidRPr="00BA4235" w:rsidRDefault="00495BA6"/>
          <w:p w:rsidR="00495BA6" w:rsidRPr="00BA4235" w:rsidRDefault="00BF5649">
            <w:r w:rsidRPr="00BA4235">
              <w:t xml:space="preserve">Expliquez les principaux impacts ou résultats </w:t>
            </w:r>
            <w:r w:rsidRPr="00BA4235">
              <w:rPr>
                <w:i/>
              </w:rPr>
              <w:t>(150 mots)</w:t>
            </w:r>
            <w:r w:rsidRPr="00BA4235">
              <w:br/>
            </w:r>
          </w:p>
        </w:tc>
        <w:tc>
          <w:tcPr>
            <w:tcW w:w="4675" w:type="dxa"/>
          </w:tcPr>
          <w:p w:rsidR="00495BA6" w:rsidRPr="00BA4235" w:rsidRDefault="00495BA6"/>
        </w:tc>
      </w:tr>
      <w:tr w:rsidR="00495BA6" w:rsidRPr="00BA4235">
        <w:tc>
          <w:tcPr>
            <w:tcW w:w="4675" w:type="dxa"/>
          </w:tcPr>
          <w:p w:rsidR="00495BA6" w:rsidRPr="00BA4235" w:rsidRDefault="00495BA6"/>
          <w:p w:rsidR="00495BA6" w:rsidRPr="00BA4235" w:rsidRDefault="00BF5649">
            <w:r w:rsidRPr="00BA4235">
              <w:t>Démontrer sa contribution à la mission du CECI, combattre la pauvreté et l’exclusion (150 mots)</w:t>
            </w:r>
          </w:p>
          <w:p w:rsidR="00495BA6" w:rsidRPr="00BA4235" w:rsidRDefault="00495BA6"/>
        </w:tc>
        <w:tc>
          <w:tcPr>
            <w:tcW w:w="4675" w:type="dxa"/>
          </w:tcPr>
          <w:p w:rsidR="00495BA6" w:rsidRPr="00BA4235" w:rsidRDefault="00495BA6"/>
        </w:tc>
      </w:tr>
      <w:tr w:rsidR="00495BA6" w:rsidRPr="00BA4235">
        <w:tc>
          <w:tcPr>
            <w:tcW w:w="4675" w:type="dxa"/>
          </w:tcPr>
          <w:p w:rsidR="00495BA6" w:rsidRPr="00BA4235" w:rsidRDefault="00495BA6"/>
          <w:p w:rsidR="00495BA6" w:rsidRPr="00BA4235" w:rsidRDefault="00BF5649">
            <w:pPr>
              <w:rPr>
                <w:i/>
              </w:rPr>
            </w:pPr>
            <w:r w:rsidRPr="00BA4235">
              <w:t xml:space="preserve">Énumérez les raisons pour lesquelles cette personne / organisation devrait remporter le Prix Femmes en action? </w:t>
            </w:r>
            <w:r w:rsidRPr="00BA4235">
              <w:rPr>
                <w:i/>
              </w:rPr>
              <w:t xml:space="preserve">(150 mots) </w:t>
            </w:r>
          </w:p>
          <w:p w:rsidR="00495BA6" w:rsidRPr="00BA4235" w:rsidRDefault="00495BA6"/>
        </w:tc>
        <w:tc>
          <w:tcPr>
            <w:tcW w:w="4675" w:type="dxa"/>
          </w:tcPr>
          <w:p w:rsidR="00495BA6" w:rsidRPr="00BA4235" w:rsidRDefault="00495BA6"/>
        </w:tc>
      </w:tr>
      <w:tr w:rsidR="00495BA6">
        <w:tc>
          <w:tcPr>
            <w:tcW w:w="4675" w:type="dxa"/>
          </w:tcPr>
          <w:p w:rsidR="00495BA6" w:rsidRPr="00BA4235" w:rsidRDefault="00495BA6"/>
          <w:p w:rsidR="00495BA6" w:rsidRDefault="00BF5649">
            <w:r w:rsidRPr="00BA4235">
              <w:t xml:space="preserve">Les actions entreprises </w:t>
            </w:r>
            <w:proofErr w:type="spellStart"/>
            <w:r w:rsidRPr="00BA4235">
              <w:t>ont-e</w:t>
            </w:r>
            <w:r w:rsidRPr="00BA4235">
              <w:t>lles</w:t>
            </w:r>
            <w:proofErr w:type="spellEnd"/>
            <w:r w:rsidRPr="00BA4235">
              <w:t xml:space="preserve"> été communiquées au grand public et/ou dans le réseau du CECI? Si oui, merci de les lister (blog, revue de presse, médias sociaux, autre…)</w:t>
            </w:r>
          </w:p>
        </w:tc>
        <w:tc>
          <w:tcPr>
            <w:tcW w:w="4675" w:type="dxa"/>
          </w:tcPr>
          <w:p w:rsidR="00495BA6" w:rsidRDefault="00495BA6"/>
        </w:tc>
      </w:tr>
    </w:tbl>
    <w:p w:rsidR="00495BA6" w:rsidRDefault="00495BA6">
      <w:bookmarkStart w:id="1" w:name="_GoBack"/>
      <w:bookmarkEnd w:id="1"/>
    </w:p>
    <w:sectPr w:rsidR="00495BA6">
      <w:head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49" w:rsidRDefault="00BF5649">
      <w:pPr>
        <w:spacing w:after="0" w:line="240" w:lineRule="auto"/>
      </w:pPr>
      <w:r>
        <w:separator/>
      </w:r>
    </w:p>
  </w:endnote>
  <w:endnote w:type="continuationSeparator" w:id="0">
    <w:p w:rsidR="00BF5649" w:rsidRDefault="00BF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49" w:rsidRDefault="00BF5649">
      <w:pPr>
        <w:spacing w:after="0" w:line="240" w:lineRule="auto"/>
      </w:pPr>
      <w:r>
        <w:separator/>
      </w:r>
    </w:p>
  </w:footnote>
  <w:footnote w:type="continuationSeparator" w:id="0">
    <w:p w:rsidR="00BF5649" w:rsidRDefault="00BF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A6" w:rsidRDefault="00BF56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14425" cy="1400721"/>
          <wp:effectExtent l="0" t="0" r="0" b="0"/>
          <wp:docPr id="1" name="image2.jpg" descr="T:\COMMUNICATIONS\Outils de Com\CECI\Logos CECI Canada\CECI_Logo2_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:\COMMUNICATIONS\Outils de Com\CECI\Logos CECI Canada\CECI_Logo2_BLE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400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214"/>
    <w:multiLevelType w:val="multilevel"/>
    <w:tmpl w:val="70E68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5BA6"/>
    <w:rsid w:val="00495BA6"/>
    <w:rsid w:val="00BA4235"/>
    <w:rsid w:val="00B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h@ceci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1777</Characters>
  <Application>Microsoft Office Word</Application>
  <DocSecurity>0</DocSecurity>
  <Lines>14</Lines>
  <Paragraphs>4</Paragraphs>
  <ScaleCrop>false</ScaleCrop>
  <Company>Toshiba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Laurine Klein</cp:lastModifiedBy>
  <cp:revision>2</cp:revision>
  <dcterms:created xsi:type="dcterms:W3CDTF">2018-08-16T17:38:00Z</dcterms:created>
  <dcterms:modified xsi:type="dcterms:W3CDTF">2018-08-16T17:39:00Z</dcterms:modified>
</cp:coreProperties>
</file>