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108E" w14:textId="77777777" w:rsidR="005814F7" w:rsidRDefault="001D400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Prix du CECI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Formulaire de candidature</w:t>
      </w:r>
      <w:r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Prix Rosario Demers</w:t>
      </w:r>
      <w:r>
        <w:rPr>
          <w:b/>
          <w:sz w:val="50"/>
          <w:szCs w:val="50"/>
        </w:rPr>
        <w:t xml:space="preserve"> </w:t>
      </w:r>
    </w:p>
    <w:p w14:paraId="3D280B33" w14:textId="77777777" w:rsidR="005814F7" w:rsidRDefault="005814F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p w14:paraId="444287C8" w14:textId="77777777" w:rsidR="005814F7" w:rsidRDefault="001D400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 xml:space="preserve">Merci de prendre note des critères de sélection avant de soumettre une candidature. </w:t>
      </w:r>
    </w:p>
    <w:p w14:paraId="475FDED8" w14:textId="77777777" w:rsidR="005814F7" w:rsidRDefault="001D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Avoir été volontaire, canadien-ne ou national-e entre le 1 avr</w:t>
      </w:r>
      <w:r>
        <w:rPr>
          <w:i/>
        </w:rPr>
        <w:t>il 2020 et le 31 mars 2021</w:t>
      </w:r>
      <w:r>
        <w:rPr>
          <w:i/>
          <w:color w:val="000000"/>
        </w:rPr>
        <w:t xml:space="preserve">, pour l’un des programmes de coopération volontaire internationale géré par le CECI (incluant </w:t>
      </w:r>
      <w:r>
        <w:rPr>
          <w:i/>
        </w:rPr>
        <w:t>les volontaires universels et à distance</w:t>
      </w:r>
      <w:r>
        <w:rPr>
          <w:i/>
          <w:color w:val="000000"/>
        </w:rPr>
        <w:t>);</w:t>
      </w:r>
    </w:p>
    <w:p w14:paraId="43F4E07B" w14:textId="77777777" w:rsidR="005814F7" w:rsidRDefault="001D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Être reconnu-e pour son engage</w:t>
      </w:r>
      <w:r>
        <w:rPr>
          <w:color w:val="000000"/>
        </w:rPr>
        <w:t>ment exceptionnel et/ou sa contribution à un (ou plusieurs) projet(s) de développement spécifique;</w:t>
      </w:r>
    </w:p>
    <w:p w14:paraId="2454AA9F" w14:textId="77777777" w:rsidR="005814F7" w:rsidRDefault="001D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Avoir contribué à la mission du CECI, qui consiste à combattre la pauvreté et l’exclusion, de manière significative pendant et au-delà de la réalisation d’un</w:t>
      </w:r>
      <w:r>
        <w:rPr>
          <w:color w:val="000000"/>
        </w:rPr>
        <w:t xml:space="preserve"> ou plusieurs mandats de volontariat à l’international. </w:t>
      </w:r>
    </w:p>
    <w:p w14:paraId="5F226ABB" w14:textId="77777777" w:rsidR="005814F7" w:rsidRDefault="001D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Avoir contribué à la promotion et au rayonnement du CECI.</w:t>
      </w:r>
    </w:p>
    <w:p w14:paraId="46656106" w14:textId="77777777" w:rsidR="005814F7" w:rsidRDefault="001D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</w:rPr>
        <w:t>Avoir fait preuve d’adaptation et de créativité dans le contexte de la pandémie de COVID-19</w:t>
      </w:r>
      <w:r>
        <w:br/>
      </w:r>
    </w:p>
    <w:p w14:paraId="3A47FBE5" w14:textId="404D1456" w:rsidR="005814F7" w:rsidRDefault="001D4001">
      <w:pPr>
        <w:rPr>
          <w:b/>
          <w:highlight w:val="yellow"/>
        </w:rPr>
      </w:pPr>
      <w:r>
        <w:rPr>
          <w:b/>
        </w:rPr>
        <w:t>Veuillez compléter c</w:t>
      </w:r>
      <w:r>
        <w:rPr>
          <w:b/>
          <w:highlight w:val="white"/>
        </w:rPr>
        <w:t>e formulaire et le retourner</w:t>
      </w:r>
      <w:r>
        <w:rPr>
          <w:b/>
          <w:highlight w:val="white"/>
        </w:rPr>
        <w:t xml:space="preserve"> à </w:t>
      </w:r>
      <w:r>
        <w:rPr>
          <w:b/>
        </w:rPr>
        <w:t xml:space="preserve">Tarik Marc: TarikM@ceci.ca d’ici le 24 septembre 2021. Les récipiendaires seront annoncés </w:t>
      </w:r>
      <w:r>
        <w:rPr>
          <w:b/>
        </w:rPr>
        <w:t xml:space="preserve">le 3 décembre 2021. </w:t>
      </w:r>
      <w:r>
        <w:rPr>
          <w:b/>
          <w:highlight w:val="yellow"/>
        </w:rPr>
        <w:t xml:space="preserve"> </w:t>
      </w:r>
    </w:p>
    <w:p w14:paraId="76975C6D" w14:textId="77777777" w:rsidR="005814F7" w:rsidRDefault="001D4001">
      <w:pPr>
        <w:rPr>
          <w:b/>
        </w:rPr>
      </w:pPr>
      <w:r>
        <w:rPr>
          <w:b/>
        </w:rPr>
        <w:br/>
        <w:t>Le formulaire de candidature doit être accompagné d’au minimum une lettre de recommandatio</w:t>
      </w:r>
      <w:r>
        <w:rPr>
          <w:b/>
        </w:rPr>
        <w:t xml:space="preserve">n (qui peut-être co-signée) et de tout outils de communication jugés pertinents et démontrant les actions entreprises. </w:t>
      </w:r>
    </w:p>
    <w:p w14:paraId="27C1B271" w14:textId="77777777" w:rsidR="005814F7" w:rsidRDefault="001D4001">
      <w:pPr>
        <w:rPr>
          <w:b/>
        </w:rPr>
      </w:pPr>
      <w:r>
        <w:rPr>
          <w:b/>
          <w:u w:val="single"/>
        </w:rPr>
        <w:br/>
        <w:t>Information sur la personne qui soumet la candidature</w:t>
      </w:r>
      <w:r>
        <w:rPr>
          <w:b/>
        </w:rPr>
        <w:t>:</w:t>
      </w:r>
    </w:p>
    <w:p w14:paraId="4CE761CE" w14:textId="77777777" w:rsidR="005814F7" w:rsidRDefault="001D4001">
      <w:r>
        <w:rPr>
          <w:b/>
        </w:rPr>
        <w:br/>
        <w:t>Nom, Prénom</w:t>
      </w:r>
      <w:r>
        <w:t xml:space="preserve">: </w:t>
      </w:r>
      <w:r>
        <w:br/>
      </w:r>
      <w:r>
        <w:rPr>
          <w:b/>
        </w:rPr>
        <w:t>Votre organisation</w:t>
      </w:r>
      <w:r>
        <w:t xml:space="preserve">: </w:t>
      </w:r>
      <w:r>
        <w:br/>
      </w:r>
      <w:r>
        <w:rPr>
          <w:b/>
        </w:rPr>
        <w:t>Votre poste actuel</w:t>
      </w:r>
      <w:r>
        <w:t xml:space="preserve">: </w:t>
      </w:r>
      <w:r>
        <w:br/>
      </w:r>
      <w:r>
        <w:rPr>
          <w:b/>
        </w:rPr>
        <w:t>Téléphone</w:t>
      </w:r>
      <w:r>
        <w:t xml:space="preserve">: </w:t>
      </w:r>
      <w:r>
        <w:br/>
      </w:r>
      <w:r>
        <w:rPr>
          <w:b/>
        </w:rPr>
        <w:t>Courriel</w:t>
      </w:r>
      <w:r>
        <w:t xml:space="preserve">: </w:t>
      </w:r>
      <w:r>
        <w:br/>
      </w:r>
    </w:p>
    <w:p w14:paraId="63A003FC" w14:textId="77777777" w:rsidR="005814F7" w:rsidRDefault="005814F7">
      <w:pPr>
        <w:rPr>
          <w:b/>
        </w:rPr>
      </w:pPr>
    </w:p>
    <w:p w14:paraId="0CC5C6D2" w14:textId="77777777" w:rsidR="005814F7" w:rsidRDefault="001D4001">
      <w:pPr>
        <w:rPr>
          <w:b/>
          <w:u w:val="single"/>
        </w:rPr>
      </w:pPr>
      <w:r>
        <w:rPr>
          <w:b/>
          <w:u w:val="single"/>
        </w:rPr>
        <w:t>Information sur la personne nominée</w:t>
      </w:r>
      <w:r>
        <w:rPr>
          <w:b/>
        </w:rPr>
        <w:t>: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7DBF5D4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2BD3" w14:textId="77777777" w:rsidR="005814F7" w:rsidRDefault="001D4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Nom et prénom de la personne volontaire nominée </w:t>
            </w:r>
          </w:p>
          <w:p w14:paraId="4FC306B5" w14:textId="77777777" w:rsidR="005814F7" w:rsidRDefault="005814F7">
            <w:pPr>
              <w:spacing w:after="0" w:line="240" w:lineRule="auto"/>
            </w:pPr>
          </w:p>
          <w:p w14:paraId="07E52B6B" w14:textId="77777777" w:rsidR="005814F7" w:rsidRDefault="005814F7">
            <w:pPr>
              <w:spacing w:after="0" w:line="240" w:lineRule="auto"/>
            </w:pPr>
          </w:p>
        </w:tc>
      </w:tr>
    </w:tbl>
    <w:p w14:paraId="316AF3A5" w14:textId="77777777" w:rsidR="005814F7" w:rsidRDefault="005814F7">
      <w:pPr>
        <w:rPr>
          <w:b/>
          <w:u w:val="single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587F6DB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BBE8" w14:textId="77777777" w:rsidR="005814F7" w:rsidRDefault="001D4001">
            <w:pPr>
              <w:spacing w:after="0" w:line="240" w:lineRule="auto"/>
              <w:rPr>
                <w:highlight w:val="white"/>
              </w:rPr>
            </w:pPr>
            <w:r>
              <w:rPr>
                <w:b/>
              </w:rPr>
              <w:t xml:space="preserve">Description, lieu et année du mandat avec le CECI. </w:t>
            </w:r>
            <w:r>
              <w:rPr>
                <w:b/>
                <w:color w:val="FF0000"/>
                <w:highlight w:val="white"/>
              </w:rPr>
              <w:br/>
            </w:r>
          </w:p>
          <w:p w14:paraId="1662B19D" w14:textId="77777777" w:rsidR="005814F7" w:rsidRDefault="005814F7">
            <w:pPr>
              <w:spacing w:after="0" w:line="240" w:lineRule="auto"/>
            </w:pPr>
          </w:p>
          <w:p w14:paraId="6344911A" w14:textId="77777777" w:rsidR="005814F7" w:rsidRDefault="005814F7">
            <w:pPr>
              <w:spacing w:after="0" w:line="240" w:lineRule="auto"/>
            </w:pPr>
          </w:p>
        </w:tc>
      </w:tr>
    </w:tbl>
    <w:p w14:paraId="2BA09BBC" w14:textId="77777777" w:rsidR="005814F7" w:rsidRDefault="005814F7">
      <w:pPr>
        <w:rPr>
          <w:b/>
          <w:u w:val="single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68B72E4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531D" w14:textId="77777777" w:rsidR="005814F7" w:rsidRDefault="001D4001">
            <w:pPr>
              <w:spacing w:after="0" w:line="240" w:lineRule="auto"/>
            </w:pPr>
            <w:r>
              <w:rPr>
                <w:b/>
              </w:rPr>
              <w:t xml:space="preserve">Inclure un descriptif de l’organisation partenaire. </w:t>
            </w:r>
          </w:p>
          <w:p w14:paraId="081854E2" w14:textId="77777777" w:rsidR="005814F7" w:rsidRDefault="005814F7">
            <w:pPr>
              <w:spacing w:after="0" w:line="240" w:lineRule="auto"/>
            </w:pPr>
          </w:p>
          <w:p w14:paraId="287D114F" w14:textId="77777777" w:rsidR="005814F7" w:rsidRDefault="005814F7">
            <w:pPr>
              <w:spacing w:after="0" w:line="240" w:lineRule="auto"/>
            </w:pPr>
          </w:p>
          <w:p w14:paraId="610DC7CF" w14:textId="77777777" w:rsidR="005814F7" w:rsidRDefault="005814F7">
            <w:pPr>
              <w:spacing w:after="0" w:line="240" w:lineRule="auto"/>
            </w:pPr>
          </w:p>
        </w:tc>
      </w:tr>
    </w:tbl>
    <w:p w14:paraId="56786BEF" w14:textId="77777777" w:rsidR="005814F7" w:rsidRDefault="005814F7">
      <w:pPr>
        <w:rPr>
          <w:b/>
          <w:u w:val="single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6EAF0C1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847E" w14:textId="77777777" w:rsidR="005814F7" w:rsidRDefault="001D4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1- Description du ou des projets appuyés durant la ou les périodes de volontariat avec le CECI</w:t>
            </w:r>
          </w:p>
          <w:p w14:paraId="54D4B95A" w14:textId="77777777" w:rsidR="005814F7" w:rsidRDefault="005814F7">
            <w:pPr>
              <w:spacing w:after="0" w:line="240" w:lineRule="auto"/>
            </w:pPr>
          </w:p>
          <w:p w14:paraId="7FD79AE4" w14:textId="77777777" w:rsidR="005814F7" w:rsidRDefault="005814F7">
            <w:pPr>
              <w:spacing w:after="0" w:line="240" w:lineRule="auto"/>
            </w:pPr>
          </w:p>
          <w:p w14:paraId="0D5E1DEF" w14:textId="77777777" w:rsidR="005814F7" w:rsidRDefault="001D4001">
            <w:pPr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14:paraId="4C7016B7" w14:textId="77777777" w:rsidR="005814F7" w:rsidRDefault="001D4001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5A23095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393C" w14:textId="77777777" w:rsidR="005814F7" w:rsidRDefault="001D4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2- Démontrez que cette personne est reconnue pour son engagement exceptionnel et/ou sa contribution à un ou plusieurs projets de développement du CECI </w:t>
            </w:r>
            <w:r>
              <w:t xml:space="preserve"> </w:t>
            </w:r>
            <w:r>
              <w:rPr>
                <w:i/>
              </w:rPr>
              <w:t>(200-250 mots)</w:t>
            </w:r>
            <w:r>
              <w:t xml:space="preserve"> </w:t>
            </w:r>
          </w:p>
          <w:p w14:paraId="1FB4629A" w14:textId="77777777" w:rsidR="005814F7" w:rsidRDefault="005814F7">
            <w:pPr>
              <w:spacing w:after="0" w:line="240" w:lineRule="auto"/>
            </w:pPr>
          </w:p>
          <w:p w14:paraId="66378370" w14:textId="77777777" w:rsidR="005814F7" w:rsidRDefault="005814F7">
            <w:pPr>
              <w:spacing w:after="0" w:line="240" w:lineRule="auto"/>
            </w:pPr>
          </w:p>
          <w:p w14:paraId="7ABA5A31" w14:textId="77777777" w:rsidR="005814F7" w:rsidRDefault="005814F7">
            <w:pPr>
              <w:spacing w:after="0" w:line="240" w:lineRule="auto"/>
            </w:pPr>
          </w:p>
        </w:tc>
      </w:tr>
    </w:tbl>
    <w:p w14:paraId="0D29BB5A" w14:textId="77777777" w:rsidR="005814F7" w:rsidRDefault="005814F7">
      <w:pPr>
        <w:spacing w:after="0" w:line="240" w:lineRule="auto"/>
        <w:rPr>
          <w:b/>
          <w:u w:val="single"/>
        </w:rPr>
      </w:pPr>
    </w:p>
    <w:p w14:paraId="15052B63" w14:textId="77777777" w:rsidR="005814F7" w:rsidRDefault="005814F7">
      <w:pPr>
        <w:rPr>
          <w:b/>
        </w:rPr>
      </w:pPr>
    </w:p>
    <w:p w14:paraId="025E3795" w14:textId="77777777" w:rsidR="005814F7" w:rsidRDefault="005814F7">
      <w:pPr>
        <w:rPr>
          <w:b/>
        </w:rPr>
      </w:pPr>
    </w:p>
    <w:p w14:paraId="7386EE99" w14:textId="77777777" w:rsidR="005814F7" w:rsidRDefault="005814F7">
      <w:pPr>
        <w:spacing w:after="0" w:line="240" w:lineRule="auto"/>
      </w:pPr>
    </w:p>
    <w:p w14:paraId="1A7C4884" w14:textId="77777777" w:rsidR="005814F7" w:rsidRDefault="005814F7">
      <w:pPr>
        <w:spacing w:after="0" w:line="240" w:lineRule="auto"/>
        <w:rPr>
          <w:i/>
        </w:rPr>
      </w:pPr>
    </w:p>
    <w:p w14:paraId="2CF6ADC5" w14:textId="77777777" w:rsidR="005814F7" w:rsidRDefault="005814F7">
      <w:pPr>
        <w:rPr>
          <w:b/>
          <w:u w:val="single"/>
        </w:rPr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18E5166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32CA" w14:textId="77777777" w:rsidR="005814F7" w:rsidRDefault="001D4001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3- Expliquez les principaux impacts ou résultats de l’implication de cette personne auprès des populations que le CECI appuie </w:t>
            </w:r>
            <w:r>
              <w:rPr>
                <w:b/>
                <w:i/>
              </w:rPr>
              <w:t>(150 mots)</w:t>
            </w:r>
            <w:r>
              <w:rPr>
                <w:b/>
                <w:i/>
                <w:color w:val="FF0000"/>
              </w:rPr>
              <w:br/>
            </w:r>
          </w:p>
          <w:p w14:paraId="412A2927" w14:textId="77777777" w:rsidR="005814F7" w:rsidRDefault="005814F7">
            <w:pPr>
              <w:spacing w:after="0" w:line="240" w:lineRule="auto"/>
            </w:pPr>
          </w:p>
          <w:p w14:paraId="097998BC" w14:textId="77777777" w:rsidR="005814F7" w:rsidRDefault="005814F7">
            <w:pPr>
              <w:spacing w:after="0" w:line="240" w:lineRule="auto"/>
            </w:pPr>
          </w:p>
        </w:tc>
      </w:tr>
    </w:tbl>
    <w:p w14:paraId="279A1AEE" w14:textId="77777777" w:rsidR="005814F7" w:rsidRDefault="001D4001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37EE97A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F34D" w14:textId="77777777" w:rsidR="005814F7" w:rsidRDefault="001D4001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4- Démontrez sa contribution à la mission du CECI, combattre la pauvreté et l’exclusion, de manière significative</w:t>
            </w:r>
            <w:r>
              <w:rPr>
                <w:b/>
              </w:rPr>
              <w:t xml:space="preserve"> pendant et au-delà de la réalisation d’un ou plusieurs mandats de volontariat à l’international</w:t>
            </w:r>
            <w:r>
              <w:t xml:space="preserve"> </w:t>
            </w:r>
            <w:r>
              <w:rPr>
                <w:i/>
              </w:rPr>
              <w:t>(150 mots)</w:t>
            </w:r>
          </w:p>
          <w:p w14:paraId="720DBED1" w14:textId="77777777" w:rsidR="005814F7" w:rsidRDefault="005814F7">
            <w:pPr>
              <w:widowControl w:val="0"/>
              <w:spacing w:after="0" w:line="240" w:lineRule="auto"/>
            </w:pPr>
          </w:p>
          <w:p w14:paraId="145E3CB5" w14:textId="77777777" w:rsidR="005814F7" w:rsidRDefault="005814F7">
            <w:pPr>
              <w:widowControl w:val="0"/>
              <w:spacing w:after="0" w:line="240" w:lineRule="auto"/>
              <w:rPr>
                <w:b/>
              </w:rPr>
            </w:pPr>
          </w:p>
          <w:p w14:paraId="7E4BAB11" w14:textId="77777777" w:rsidR="005814F7" w:rsidRDefault="005814F7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573D7BEC" w14:textId="77777777" w:rsidR="005814F7" w:rsidRDefault="005814F7">
      <w:pPr>
        <w:rPr>
          <w:b/>
          <w:u w:val="single"/>
        </w:rPr>
      </w:pP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270DFD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EFCA" w14:textId="77777777" w:rsidR="005814F7" w:rsidRDefault="001D4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5- Démontrez le lien étroit de cette personne avec le CECI</w:t>
            </w:r>
          </w:p>
          <w:p w14:paraId="4D46F72B" w14:textId="77777777" w:rsidR="005814F7" w:rsidRDefault="005814F7">
            <w:pPr>
              <w:spacing w:after="0" w:line="240" w:lineRule="auto"/>
            </w:pPr>
          </w:p>
          <w:p w14:paraId="3684FDEB" w14:textId="77777777" w:rsidR="005814F7" w:rsidRDefault="001D4001">
            <w:pPr>
              <w:spacing w:after="0" w:line="240" w:lineRule="auto"/>
            </w:pPr>
            <w:r>
              <w:br/>
            </w:r>
          </w:p>
        </w:tc>
      </w:tr>
    </w:tbl>
    <w:p w14:paraId="5EBA95FC" w14:textId="77777777" w:rsidR="005814F7" w:rsidRDefault="001D4001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23EBCCE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D4CA" w14:textId="77777777" w:rsidR="005814F7" w:rsidRDefault="001D4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6- Énumérez toutes les contributions réalisées afin de promouvoir et faire rayonner le CECI.  </w:t>
            </w:r>
          </w:p>
          <w:p w14:paraId="4EA826F8" w14:textId="77777777" w:rsidR="005814F7" w:rsidRDefault="001D4001">
            <w:pPr>
              <w:spacing w:after="0" w:line="240" w:lineRule="auto"/>
            </w:pPr>
            <w:r>
              <w:rPr>
                <w:b/>
              </w:rPr>
              <w:t>(blog, revue de presse, médias sociaux, radio, TV, autre…)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2820F82A" w14:textId="77777777" w:rsidR="005814F7" w:rsidRDefault="001D4001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4F7" w14:paraId="2B76E5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1DDB" w14:textId="77777777" w:rsidR="005814F7" w:rsidRDefault="001D4001">
            <w:pPr>
              <w:spacing w:after="0" w:line="240" w:lineRule="auto"/>
            </w:pPr>
            <w:r>
              <w:rPr>
                <w:b/>
              </w:rPr>
              <w:t xml:space="preserve">7- Concluez en énumérant les raisons pour lesquelles cette personne devrait remporter le Prix Rosario Demers? </w:t>
            </w:r>
            <w:r>
              <w:rPr>
                <w:i/>
              </w:rPr>
              <w:t>(150 mots)</w:t>
            </w:r>
          </w:p>
          <w:p w14:paraId="24CF0FAF" w14:textId="77777777" w:rsidR="005814F7" w:rsidRDefault="005814F7">
            <w:pPr>
              <w:spacing w:after="0" w:line="240" w:lineRule="auto"/>
            </w:pPr>
          </w:p>
          <w:p w14:paraId="36997E19" w14:textId="77777777" w:rsidR="005814F7" w:rsidRDefault="005814F7">
            <w:pPr>
              <w:spacing w:after="0" w:line="240" w:lineRule="auto"/>
            </w:pPr>
          </w:p>
          <w:p w14:paraId="39875089" w14:textId="77777777" w:rsidR="005814F7" w:rsidRDefault="005814F7">
            <w:pPr>
              <w:spacing w:after="0" w:line="240" w:lineRule="auto"/>
            </w:pPr>
          </w:p>
          <w:p w14:paraId="17296E3D" w14:textId="77777777" w:rsidR="005814F7" w:rsidRDefault="005814F7">
            <w:pPr>
              <w:spacing w:after="0" w:line="240" w:lineRule="auto"/>
              <w:rPr>
                <w:i/>
              </w:rPr>
            </w:pPr>
          </w:p>
        </w:tc>
      </w:tr>
    </w:tbl>
    <w:p w14:paraId="0B424F48" w14:textId="77777777" w:rsidR="005814F7" w:rsidRDefault="005814F7"/>
    <w:sectPr w:rsidR="005814F7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4C6F" w14:textId="77777777" w:rsidR="001D4001" w:rsidRDefault="001D4001">
      <w:pPr>
        <w:spacing w:after="0" w:line="240" w:lineRule="auto"/>
      </w:pPr>
      <w:r>
        <w:separator/>
      </w:r>
    </w:p>
  </w:endnote>
  <w:endnote w:type="continuationSeparator" w:id="0">
    <w:p w14:paraId="005E47F2" w14:textId="77777777" w:rsidR="001D4001" w:rsidRDefault="001D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????????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4C03" w14:textId="77777777" w:rsidR="001D4001" w:rsidRDefault="001D4001">
      <w:pPr>
        <w:spacing w:after="0" w:line="240" w:lineRule="auto"/>
      </w:pPr>
      <w:r>
        <w:separator/>
      </w:r>
    </w:p>
  </w:footnote>
  <w:footnote w:type="continuationSeparator" w:id="0">
    <w:p w14:paraId="37A3CA49" w14:textId="77777777" w:rsidR="001D4001" w:rsidRDefault="001D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879F" w14:textId="77777777" w:rsidR="005814F7" w:rsidRDefault="001D40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  <w:r>
      <w:rPr>
        <w:noProof/>
        <w:color w:val="000000"/>
      </w:rPr>
      <w:drawing>
        <wp:inline distT="0" distB="0" distL="0" distR="0" wp14:anchorId="657EAEA5" wp14:editId="47FED1A6">
          <wp:extent cx="1114425" cy="1400721"/>
          <wp:effectExtent l="0" t="0" r="0" b="0"/>
          <wp:docPr id="1" name="image1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400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0883"/>
    <w:multiLevelType w:val="multilevel"/>
    <w:tmpl w:val="758CF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F7"/>
    <w:rsid w:val="001C7A1B"/>
    <w:rsid w:val="001D4001"/>
    <w:rsid w:val="005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116D"/>
  <w15:docId w15:val="{01CCE23E-B936-4827-B6C5-2A178ED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Mollie Dujardin</cp:lastModifiedBy>
  <cp:revision>2</cp:revision>
  <dcterms:created xsi:type="dcterms:W3CDTF">2021-09-02T18:12:00Z</dcterms:created>
  <dcterms:modified xsi:type="dcterms:W3CDTF">2021-09-02T18:12:00Z</dcterms:modified>
</cp:coreProperties>
</file>