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0F90" w14:textId="77777777" w:rsidR="00DB358B" w:rsidRDefault="00AE1A7A">
      <w:pPr>
        <w:jc w:val="center"/>
        <w:rPr>
          <w:b/>
          <w:sz w:val="36"/>
          <w:szCs w:val="36"/>
        </w:rPr>
      </w:pPr>
      <w:r>
        <w:rPr>
          <w:b/>
          <w:sz w:val="50"/>
          <w:szCs w:val="50"/>
        </w:rPr>
        <w:t>CECI Awards</w:t>
      </w:r>
      <w:r>
        <w:br/>
      </w:r>
      <w:r>
        <w:rPr>
          <w:b/>
          <w:sz w:val="36"/>
          <w:szCs w:val="36"/>
        </w:rPr>
        <w:t xml:space="preserve">Nomination Form 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 xml:space="preserve">Rosario Demers Award </w:t>
      </w:r>
    </w:p>
    <w:p w14:paraId="00E8EF04" w14:textId="77777777" w:rsidR="00DB358B" w:rsidRDefault="00AE1A7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br/>
      </w:r>
      <w:r>
        <w:br/>
      </w:r>
      <w:r>
        <w:rPr>
          <w:color w:val="000000"/>
        </w:rPr>
        <w:t>Please take not</w:t>
      </w:r>
      <w:r>
        <w:t>e</w:t>
      </w:r>
      <w:r>
        <w:rPr>
          <w:color w:val="000000"/>
        </w:rPr>
        <w:t xml:space="preserve"> of the selection criteria before submitting a nomination. </w:t>
      </w:r>
    </w:p>
    <w:p w14:paraId="03262EEB" w14:textId="77777777" w:rsidR="00DB358B" w:rsidRDefault="00AE1A7A">
      <w:pPr>
        <w:numPr>
          <w:ilvl w:val="0"/>
          <w:numId w:val="1"/>
        </w:numPr>
        <w:spacing w:after="0" w:line="276" w:lineRule="auto"/>
        <w:rPr>
          <w:highlight w:val="white"/>
        </w:rPr>
      </w:pPr>
      <w:r>
        <w:rPr>
          <w:highlight w:val="white"/>
        </w:rPr>
        <w:t>Have been a volunteer (Canadian or National) between April 1, 2020 and March 31, 2021 for one of CECI’s international volunteer cooperation programs</w:t>
      </w:r>
    </w:p>
    <w:p w14:paraId="6AE2A544" w14:textId="77777777" w:rsidR="00DB358B" w:rsidRDefault="00AE1A7A">
      <w:pPr>
        <w:numPr>
          <w:ilvl w:val="0"/>
          <w:numId w:val="1"/>
        </w:numPr>
        <w:spacing w:after="0" w:line="276" w:lineRule="auto"/>
        <w:rPr>
          <w:highlight w:val="white"/>
        </w:rPr>
      </w:pPr>
      <w:r>
        <w:rPr>
          <w:highlight w:val="white"/>
        </w:rPr>
        <w:t>Be known for their exceptional involvement and/or contribution to one, or various, development projects</w:t>
      </w:r>
    </w:p>
    <w:p w14:paraId="13EB1A60" w14:textId="77777777" w:rsidR="00DB358B" w:rsidRDefault="00AE1A7A">
      <w:pPr>
        <w:numPr>
          <w:ilvl w:val="0"/>
          <w:numId w:val="1"/>
        </w:numPr>
        <w:spacing w:after="0" w:line="276" w:lineRule="auto"/>
        <w:rPr>
          <w:highlight w:val="white"/>
        </w:rPr>
      </w:pPr>
      <w:r>
        <w:rPr>
          <w:highlight w:val="white"/>
        </w:rPr>
        <w:t>Hav</w:t>
      </w:r>
      <w:r>
        <w:rPr>
          <w:highlight w:val="white"/>
        </w:rPr>
        <w:t xml:space="preserve">e contributed to CECI’s mission, which is to fight poverty and exclusion, in a significant way beyond the completion of their international volunteer mandate. </w:t>
      </w:r>
    </w:p>
    <w:p w14:paraId="3D5F98FC" w14:textId="77777777" w:rsidR="00DB358B" w:rsidRDefault="00AE1A7A">
      <w:pPr>
        <w:numPr>
          <w:ilvl w:val="0"/>
          <w:numId w:val="1"/>
        </w:numPr>
        <w:spacing w:after="0" w:line="276" w:lineRule="auto"/>
        <w:rPr>
          <w:highlight w:val="white"/>
        </w:rPr>
      </w:pPr>
      <w:r>
        <w:rPr>
          <w:highlight w:val="white"/>
        </w:rPr>
        <w:t xml:space="preserve">Have contributed to the promotion and visibility of CECI. </w:t>
      </w:r>
    </w:p>
    <w:p w14:paraId="177CD9A9" w14:textId="77777777" w:rsidR="00DB358B" w:rsidRDefault="00AE1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highlight w:val="white"/>
        </w:rPr>
        <w:t xml:space="preserve">have shown adaptation and creativity </w:t>
      </w:r>
      <w:r>
        <w:rPr>
          <w:highlight w:val="white"/>
        </w:rPr>
        <w:t xml:space="preserve">in the context of the COVID-19 pandemic. </w:t>
      </w:r>
      <w:r>
        <w:br/>
      </w:r>
    </w:p>
    <w:p w14:paraId="2BB6E144" w14:textId="528F2847" w:rsidR="00DB358B" w:rsidRDefault="00AE1A7A">
      <w:pPr>
        <w:rPr>
          <w:b/>
          <w:highlight w:val="white"/>
        </w:rPr>
      </w:pPr>
      <w:r>
        <w:rPr>
          <w:b/>
        </w:rPr>
        <w:t>P</w:t>
      </w:r>
      <w:r>
        <w:rPr>
          <w:b/>
          <w:highlight w:val="white"/>
        </w:rPr>
        <w:t xml:space="preserve">lease complete this form and return it to </w:t>
      </w:r>
      <w:r>
        <w:rPr>
          <w:b/>
        </w:rPr>
        <w:t xml:space="preserve">Tarik Marc: TarikM@ceci.ca </w:t>
      </w:r>
      <w:r>
        <w:rPr>
          <w:b/>
          <w:highlight w:val="white"/>
        </w:rPr>
        <w:t xml:space="preserve"> by September 24, 2021. The recipients will be announced </w:t>
      </w:r>
      <w:r>
        <w:rPr>
          <w:b/>
          <w:highlight w:val="white"/>
        </w:rPr>
        <w:t xml:space="preserve">on December 3, 2021. </w:t>
      </w:r>
    </w:p>
    <w:p w14:paraId="21ECC260" w14:textId="77777777" w:rsidR="00DB358B" w:rsidRDefault="00AE1A7A">
      <w:pPr>
        <w:rPr>
          <w:b/>
        </w:rPr>
      </w:pPr>
      <w:r>
        <w:br/>
      </w:r>
      <w:r>
        <w:br/>
      </w:r>
      <w:r>
        <w:rPr>
          <w:b/>
        </w:rPr>
        <w:t>This nominatio</w:t>
      </w:r>
      <w:r>
        <w:rPr>
          <w:b/>
        </w:rPr>
        <w:t xml:space="preserve">n form must be accompanied by at least one recommendation letter (which may be co-signed), and any communication tools deemed relevant to showcase the nominee’s achievements. </w:t>
      </w:r>
    </w:p>
    <w:p w14:paraId="12E99A18" w14:textId="77777777" w:rsidR="00DB358B" w:rsidRDefault="00AE1A7A">
      <w:pPr>
        <w:rPr>
          <w:b/>
        </w:rPr>
      </w:pPr>
      <w:r>
        <w:rPr>
          <w:b/>
        </w:rPr>
        <w:t>Nominator Information:</w:t>
      </w:r>
      <w:r>
        <w:rPr>
          <w:b/>
        </w:rPr>
        <w:br/>
      </w:r>
      <w:r>
        <w:rPr>
          <w:b/>
        </w:rPr>
        <w:br/>
        <w:t xml:space="preserve">Last Name, Name:  </w:t>
      </w:r>
      <w:r>
        <w:rPr>
          <w:b/>
        </w:rPr>
        <w:br/>
        <w:t xml:space="preserve">Your organization: </w:t>
      </w:r>
      <w:r>
        <w:rPr>
          <w:b/>
        </w:rPr>
        <w:br/>
        <w:t xml:space="preserve">Your position: </w:t>
      </w:r>
      <w:r>
        <w:rPr>
          <w:b/>
        </w:rPr>
        <w:br/>
        <w:t>P</w:t>
      </w:r>
      <w:r>
        <w:rPr>
          <w:b/>
        </w:rPr>
        <w:t xml:space="preserve">hone number: </w:t>
      </w:r>
      <w:r>
        <w:rPr>
          <w:b/>
        </w:rPr>
        <w:br/>
        <w:t xml:space="preserve">Email address: </w:t>
      </w:r>
    </w:p>
    <w:p w14:paraId="26C94D8F" w14:textId="77777777" w:rsidR="00DB358B" w:rsidRDefault="00DB358B">
      <w:pPr>
        <w:rPr>
          <w:b/>
        </w:rPr>
      </w:pPr>
    </w:p>
    <w:p w14:paraId="13B11B54" w14:textId="77777777" w:rsidR="00DB358B" w:rsidRDefault="00DB358B">
      <w:pPr>
        <w:rPr>
          <w:b/>
        </w:rPr>
      </w:pPr>
    </w:p>
    <w:p w14:paraId="0C7217B9" w14:textId="77777777" w:rsidR="00DB358B" w:rsidRDefault="00DB358B">
      <w:pPr>
        <w:rPr>
          <w:b/>
        </w:rPr>
      </w:pPr>
    </w:p>
    <w:p w14:paraId="1004BC26" w14:textId="77777777" w:rsidR="00DB358B" w:rsidRDefault="00DB358B">
      <w:pPr>
        <w:rPr>
          <w:b/>
        </w:rPr>
      </w:pPr>
    </w:p>
    <w:p w14:paraId="20B2AA2A" w14:textId="77777777" w:rsidR="00DB358B" w:rsidRDefault="00DB358B">
      <w:pPr>
        <w:rPr>
          <w:b/>
        </w:rPr>
      </w:pPr>
    </w:p>
    <w:p w14:paraId="0136D51E" w14:textId="77777777" w:rsidR="00DB358B" w:rsidRDefault="00AE1A7A">
      <w:pPr>
        <w:rPr>
          <w:b/>
        </w:rPr>
      </w:pPr>
      <w:r>
        <w:rPr>
          <w:b/>
        </w:rPr>
        <w:br/>
        <w:t>Nominee Information:</w:t>
      </w:r>
    </w:p>
    <w:p w14:paraId="2F9A9ACB" w14:textId="77777777" w:rsidR="00DB358B" w:rsidRDefault="00DB358B">
      <w:pPr>
        <w:rPr>
          <w:b/>
          <w:u w:val="single"/>
        </w:rPr>
      </w:pPr>
    </w:p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7A3C97E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2EBE" w14:textId="77777777" w:rsidR="00DB358B" w:rsidRDefault="00AE1A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and last name  of the nominated volunteer</w:t>
            </w:r>
            <w:r>
              <w:br/>
            </w:r>
          </w:p>
          <w:p w14:paraId="4EDB21ED" w14:textId="77777777" w:rsidR="00DB358B" w:rsidRDefault="00DB358B">
            <w:pPr>
              <w:spacing w:after="0" w:line="240" w:lineRule="auto"/>
            </w:pPr>
          </w:p>
          <w:p w14:paraId="47B15CA9" w14:textId="77777777" w:rsidR="00DB358B" w:rsidRDefault="00DB358B">
            <w:pPr>
              <w:spacing w:after="0" w:line="240" w:lineRule="auto"/>
            </w:pPr>
          </w:p>
        </w:tc>
      </w:tr>
    </w:tbl>
    <w:p w14:paraId="019BA6CD" w14:textId="77777777" w:rsidR="00DB358B" w:rsidRDefault="00DB358B">
      <w:pPr>
        <w:rPr>
          <w:b/>
          <w:u w:val="single"/>
        </w:rPr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554CF99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B6F3" w14:textId="77777777" w:rsidR="00DB358B" w:rsidRDefault="00AE1A7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</w:rPr>
              <w:t>Description, location and year of the nominated volunteer’s assignment with CECI</w:t>
            </w:r>
            <w:r>
              <w:rPr>
                <w:b/>
              </w:rPr>
              <w:br/>
            </w:r>
            <w:r>
              <w:rPr>
                <w:b/>
                <w:color w:val="FF0000"/>
                <w:highlight w:val="white"/>
              </w:rPr>
              <w:br/>
            </w:r>
          </w:p>
          <w:p w14:paraId="7229761F" w14:textId="77777777" w:rsidR="00DB358B" w:rsidRDefault="00DB358B">
            <w:pPr>
              <w:spacing w:after="0" w:line="240" w:lineRule="auto"/>
            </w:pPr>
          </w:p>
          <w:p w14:paraId="3BA57381" w14:textId="77777777" w:rsidR="00DB358B" w:rsidRDefault="00DB358B">
            <w:pPr>
              <w:spacing w:after="0" w:line="240" w:lineRule="auto"/>
            </w:pPr>
          </w:p>
        </w:tc>
      </w:tr>
    </w:tbl>
    <w:p w14:paraId="05104557" w14:textId="77777777" w:rsidR="00DB358B" w:rsidRDefault="00DB358B">
      <w:pPr>
        <w:rPr>
          <w:b/>
          <w:u w:val="single"/>
        </w:rPr>
      </w:pPr>
    </w:p>
    <w:tbl>
      <w:tblPr>
        <w:tblStyle w:val="a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0642012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DD84" w14:textId="77777777" w:rsidR="00DB358B" w:rsidRDefault="00AE1A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 the partner organization</w:t>
            </w:r>
          </w:p>
          <w:p w14:paraId="3F7EF2A9" w14:textId="77777777" w:rsidR="00DB358B" w:rsidRDefault="00DB358B">
            <w:pPr>
              <w:spacing w:after="0" w:line="240" w:lineRule="auto"/>
            </w:pPr>
          </w:p>
          <w:p w14:paraId="043011D8" w14:textId="77777777" w:rsidR="00DB358B" w:rsidRDefault="00DB358B">
            <w:pPr>
              <w:spacing w:after="0" w:line="240" w:lineRule="auto"/>
            </w:pPr>
          </w:p>
          <w:p w14:paraId="432933C8" w14:textId="77777777" w:rsidR="00DB358B" w:rsidRDefault="00DB358B">
            <w:pPr>
              <w:spacing w:after="0" w:line="240" w:lineRule="auto"/>
            </w:pPr>
          </w:p>
          <w:p w14:paraId="1EB44EDC" w14:textId="77777777" w:rsidR="00DB358B" w:rsidRDefault="00DB358B">
            <w:pPr>
              <w:spacing w:after="0" w:line="240" w:lineRule="auto"/>
            </w:pPr>
          </w:p>
        </w:tc>
      </w:tr>
    </w:tbl>
    <w:p w14:paraId="2D33D81E" w14:textId="77777777" w:rsidR="00DB358B" w:rsidRDefault="00DB358B">
      <w:pPr>
        <w:rPr>
          <w:b/>
          <w:u w:val="single"/>
        </w:rPr>
      </w:pPr>
    </w:p>
    <w:tbl>
      <w:tblPr>
        <w:tblStyle w:val="a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6399BE0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B64A" w14:textId="77777777" w:rsidR="00DB358B" w:rsidRDefault="00AE1A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 Description of the project(s) supported during a volunteer assignment(s) with CECI</w:t>
            </w:r>
          </w:p>
          <w:p w14:paraId="6BBC01FB" w14:textId="77777777" w:rsidR="00DB358B" w:rsidRDefault="00DB358B">
            <w:pPr>
              <w:spacing w:after="0" w:line="240" w:lineRule="auto"/>
              <w:rPr>
                <w:highlight w:val="yellow"/>
              </w:rPr>
            </w:pPr>
          </w:p>
          <w:p w14:paraId="26A4F6DE" w14:textId="77777777" w:rsidR="00DB358B" w:rsidRDefault="00DB358B">
            <w:pPr>
              <w:spacing w:after="0" w:line="240" w:lineRule="auto"/>
            </w:pPr>
          </w:p>
          <w:p w14:paraId="219F5FB8" w14:textId="77777777" w:rsidR="00DB358B" w:rsidRDefault="00DB358B">
            <w:pPr>
              <w:spacing w:after="0" w:line="240" w:lineRule="auto"/>
            </w:pPr>
          </w:p>
          <w:p w14:paraId="7A27CABD" w14:textId="77777777" w:rsidR="00DB358B" w:rsidRDefault="00AE1A7A">
            <w:pPr>
              <w:spacing w:after="0" w:line="240" w:lineRule="auto"/>
              <w:rPr>
                <w:b/>
                <w:u w:val="single"/>
              </w:rPr>
            </w:pPr>
            <w:r>
              <w:t xml:space="preserve"> </w:t>
            </w:r>
          </w:p>
        </w:tc>
      </w:tr>
    </w:tbl>
    <w:p w14:paraId="1C1B0442" w14:textId="77777777" w:rsidR="00DB358B" w:rsidRDefault="00AE1A7A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4BE4179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0DED" w14:textId="77777777" w:rsidR="00DB358B" w:rsidRDefault="00AE1A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2- Demonstrate that this person is recognized for their outstanding commitment and/or contribution to one or more of CECI’s development projects </w:t>
            </w:r>
            <w:r>
              <w:rPr>
                <w:b/>
                <w:i/>
              </w:rPr>
              <w:t>(200-250 words)</w:t>
            </w:r>
            <w:r>
              <w:rPr>
                <w:b/>
              </w:rPr>
              <w:t xml:space="preserve"> </w:t>
            </w:r>
            <w:r>
              <w:br/>
            </w:r>
          </w:p>
          <w:p w14:paraId="4C460E8B" w14:textId="77777777" w:rsidR="00DB358B" w:rsidRDefault="00DB358B">
            <w:pPr>
              <w:spacing w:after="0" w:line="240" w:lineRule="auto"/>
            </w:pPr>
          </w:p>
          <w:p w14:paraId="36A8D558" w14:textId="77777777" w:rsidR="00DB358B" w:rsidRDefault="00DB358B">
            <w:pPr>
              <w:spacing w:after="0" w:line="240" w:lineRule="auto"/>
            </w:pPr>
          </w:p>
          <w:p w14:paraId="060D6B90" w14:textId="77777777" w:rsidR="00DB358B" w:rsidRDefault="00DB358B">
            <w:pPr>
              <w:spacing w:after="0" w:line="240" w:lineRule="auto"/>
            </w:pPr>
          </w:p>
        </w:tc>
      </w:tr>
    </w:tbl>
    <w:p w14:paraId="08695F50" w14:textId="77777777" w:rsidR="00DB358B" w:rsidRDefault="00DB358B">
      <w:pPr>
        <w:spacing w:after="0" w:line="240" w:lineRule="auto"/>
        <w:rPr>
          <w:b/>
          <w:u w:val="single"/>
        </w:rPr>
      </w:pPr>
    </w:p>
    <w:p w14:paraId="4D7A2BAC" w14:textId="77777777" w:rsidR="00DB358B" w:rsidRDefault="00DB358B">
      <w:pPr>
        <w:rPr>
          <w:b/>
        </w:rPr>
      </w:pPr>
    </w:p>
    <w:p w14:paraId="62EA3462" w14:textId="77777777" w:rsidR="00DB358B" w:rsidRDefault="00DB358B">
      <w:pPr>
        <w:rPr>
          <w:b/>
        </w:rPr>
      </w:pPr>
    </w:p>
    <w:p w14:paraId="4DE877B5" w14:textId="77777777" w:rsidR="00DB358B" w:rsidRDefault="00DB358B">
      <w:pPr>
        <w:spacing w:after="0" w:line="240" w:lineRule="auto"/>
      </w:pPr>
    </w:p>
    <w:p w14:paraId="6A452801" w14:textId="77777777" w:rsidR="00DB358B" w:rsidRDefault="00DB358B">
      <w:pPr>
        <w:spacing w:after="0" w:line="240" w:lineRule="auto"/>
        <w:rPr>
          <w:i/>
        </w:rPr>
      </w:pPr>
    </w:p>
    <w:p w14:paraId="7A1C929D" w14:textId="77777777" w:rsidR="00DB358B" w:rsidRDefault="00DB358B">
      <w:pPr>
        <w:rPr>
          <w:b/>
          <w:u w:val="single"/>
        </w:rPr>
      </w:pPr>
    </w:p>
    <w:tbl>
      <w:tblPr>
        <w:tblStyle w:val="af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5487C75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9296" w14:textId="77777777" w:rsidR="00DB358B" w:rsidRDefault="00AE1A7A">
            <w:pPr>
              <w:spacing w:after="0" w:line="240" w:lineRule="auto"/>
            </w:pPr>
            <w:r>
              <w:rPr>
                <w:b/>
              </w:rPr>
              <w:t>3- Explain the main impacts or results of this person's involvement with the populations that CECI supports (</w:t>
            </w:r>
            <w:r>
              <w:rPr>
                <w:b/>
                <w:i/>
              </w:rPr>
              <w:t>150 words</w:t>
            </w:r>
            <w:r>
              <w:rPr>
                <w:b/>
              </w:rPr>
              <w:t>)</w:t>
            </w:r>
            <w:r>
              <w:rPr>
                <w:i/>
              </w:rPr>
              <w:br/>
            </w:r>
            <w:r>
              <w:rPr>
                <w:b/>
                <w:i/>
                <w:color w:val="FF0000"/>
              </w:rPr>
              <w:br/>
            </w:r>
          </w:p>
          <w:p w14:paraId="49D16094" w14:textId="77777777" w:rsidR="00DB358B" w:rsidRDefault="00DB358B">
            <w:pPr>
              <w:spacing w:after="0" w:line="240" w:lineRule="auto"/>
            </w:pPr>
          </w:p>
          <w:p w14:paraId="0072F0AD" w14:textId="77777777" w:rsidR="00DB358B" w:rsidRDefault="00DB358B">
            <w:pPr>
              <w:spacing w:after="0" w:line="240" w:lineRule="auto"/>
            </w:pPr>
          </w:p>
        </w:tc>
      </w:tr>
    </w:tbl>
    <w:p w14:paraId="77F6E157" w14:textId="77777777" w:rsidR="00DB358B" w:rsidRDefault="00AE1A7A">
      <w:pPr>
        <w:rPr>
          <w:b/>
          <w:u w:val="single"/>
        </w:rPr>
      </w:pPr>
      <w:r>
        <w:rPr>
          <w:b/>
          <w:u w:val="single"/>
        </w:rPr>
        <w:br/>
      </w:r>
    </w:p>
    <w:tbl>
      <w:tblPr>
        <w:tblStyle w:val="a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49E47DD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CDA0" w14:textId="77777777" w:rsidR="00DB358B" w:rsidRDefault="00AE1A7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4- Demonstrate how this person has contributed to CECI’s mission to combat poverty and exclusion in a significant manner during one or more international volunteering assignments (</w:t>
            </w:r>
            <w:r>
              <w:rPr>
                <w:b/>
                <w:i/>
              </w:rPr>
              <w:t>150 words</w:t>
            </w:r>
            <w:r>
              <w:rPr>
                <w:b/>
              </w:rPr>
              <w:t>)</w:t>
            </w:r>
          </w:p>
          <w:p w14:paraId="25F05941" w14:textId="77777777" w:rsidR="00DB358B" w:rsidRDefault="00DB358B">
            <w:pPr>
              <w:widowControl w:val="0"/>
              <w:spacing w:after="0" w:line="240" w:lineRule="auto"/>
              <w:rPr>
                <w:b/>
              </w:rPr>
            </w:pPr>
          </w:p>
          <w:p w14:paraId="109CDC32" w14:textId="77777777" w:rsidR="00DB358B" w:rsidRDefault="00DB358B">
            <w:pPr>
              <w:widowControl w:val="0"/>
              <w:spacing w:after="0" w:line="240" w:lineRule="auto"/>
            </w:pPr>
          </w:p>
          <w:p w14:paraId="6CB82BE0" w14:textId="77777777" w:rsidR="00DB358B" w:rsidRDefault="00DB358B">
            <w:pPr>
              <w:widowControl w:val="0"/>
              <w:spacing w:after="0" w:line="240" w:lineRule="auto"/>
              <w:rPr>
                <w:b/>
              </w:rPr>
            </w:pPr>
          </w:p>
          <w:p w14:paraId="707815AD" w14:textId="77777777" w:rsidR="00DB358B" w:rsidRDefault="00DB358B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5DBD7667" w14:textId="77777777" w:rsidR="00DB358B" w:rsidRDefault="00DB358B">
      <w:pPr>
        <w:rPr>
          <w:b/>
          <w:u w:val="single"/>
        </w:rPr>
      </w:pPr>
    </w:p>
    <w:tbl>
      <w:tblPr>
        <w:tblStyle w:val="a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54CA1A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3591" w14:textId="77777777" w:rsidR="00DB358B" w:rsidRDefault="00AE1A7A">
            <w:pPr>
              <w:spacing w:after="0" w:line="240" w:lineRule="auto"/>
            </w:pPr>
            <w:r>
              <w:rPr>
                <w:b/>
              </w:rPr>
              <w:t>5- Demonstrate the close connection that this person has with CECI</w:t>
            </w:r>
            <w:r>
              <w:br/>
            </w:r>
          </w:p>
          <w:p w14:paraId="2D37E7F3" w14:textId="77777777" w:rsidR="00DB358B" w:rsidRDefault="00AE1A7A">
            <w:pPr>
              <w:spacing w:after="0" w:line="240" w:lineRule="auto"/>
            </w:pPr>
            <w:r>
              <w:br/>
            </w:r>
          </w:p>
        </w:tc>
      </w:tr>
    </w:tbl>
    <w:p w14:paraId="6873669E" w14:textId="77777777" w:rsidR="00DB358B" w:rsidRDefault="00AE1A7A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32E0B03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990F" w14:textId="77777777" w:rsidR="00DB358B" w:rsidRDefault="00AE1A7A">
            <w:pPr>
              <w:spacing w:after="0" w:line="240" w:lineRule="auto"/>
            </w:pPr>
            <w:bookmarkStart w:id="0" w:name="_heading=h.30j0zll" w:colFirst="0" w:colLast="0"/>
            <w:bookmarkEnd w:id="0"/>
            <w:r>
              <w:rPr>
                <w:b/>
              </w:rPr>
              <w:t>6- List all actions taken to contribute to the promotion of CECI (Blog, press review, social media, etc.)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br/>
            </w:r>
            <w:r>
              <w:br/>
            </w:r>
          </w:p>
        </w:tc>
      </w:tr>
    </w:tbl>
    <w:p w14:paraId="70D5DB31" w14:textId="77777777" w:rsidR="00DB358B" w:rsidRDefault="00AE1A7A">
      <w:pPr>
        <w:rPr>
          <w:b/>
          <w:u w:val="single"/>
        </w:rPr>
      </w:pPr>
      <w:r>
        <w:rPr>
          <w:b/>
          <w:u w:val="single"/>
        </w:rPr>
        <w:br/>
      </w:r>
    </w:p>
    <w:tbl>
      <w:tblPr>
        <w:tblStyle w:val="a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358B" w14:paraId="015FB6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C822" w14:textId="77777777" w:rsidR="00DB358B" w:rsidRDefault="00AE1A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7- To conclude, list the reasons why this person should receive the Rosario Demers Award. </w:t>
            </w:r>
            <w:r>
              <w:rPr>
                <w:b/>
                <w:i/>
              </w:rPr>
              <w:t>(150 words)</w:t>
            </w:r>
            <w:r>
              <w:rPr>
                <w:b/>
                <w:i/>
              </w:rPr>
              <w:br/>
            </w:r>
          </w:p>
          <w:p w14:paraId="51789864" w14:textId="77777777" w:rsidR="00DB358B" w:rsidRDefault="00DB358B">
            <w:pPr>
              <w:spacing w:after="0" w:line="240" w:lineRule="auto"/>
            </w:pPr>
          </w:p>
          <w:p w14:paraId="1A7B1E94" w14:textId="77777777" w:rsidR="00DB358B" w:rsidRDefault="00DB358B">
            <w:pPr>
              <w:spacing w:after="0" w:line="240" w:lineRule="auto"/>
            </w:pPr>
          </w:p>
          <w:p w14:paraId="0050DCFA" w14:textId="77777777" w:rsidR="00DB358B" w:rsidRDefault="00DB358B">
            <w:pPr>
              <w:spacing w:after="0" w:line="240" w:lineRule="auto"/>
            </w:pPr>
          </w:p>
          <w:p w14:paraId="393A01B1" w14:textId="77777777" w:rsidR="00DB358B" w:rsidRDefault="00DB358B">
            <w:pPr>
              <w:spacing w:after="0" w:line="240" w:lineRule="auto"/>
              <w:rPr>
                <w:i/>
              </w:rPr>
            </w:pPr>
          </w:p>
        </w:tc>
      </w:tr>
    </w:tbl>
    <w:p w14:paraId="4FF67900" w14:textId="77777777" w:rsidR="00DB358B" w:rsidRDefault="00DB358B"/>
    <w:p w14:paraId="3D8CCA7F" w14:textId="77777777" w:rsidR="00DB358B" w:rsidRDefault="00DB358B"/>
    <w:sectPr w:rsidR="00DB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510A" w14:textId="77777777" w:rsidR="00AE1A7A" w:rsidRDefault="00AE1A7A">
      <w:pPr>
        <w:spacing w:after="0" w:line="240" w:lineRule="auto"/>
      </w:pPr>
      <w:r>
        <w:separator/>
      </w:r>
    </w:p>
  </w:endnote>
  <w:endnote w:type="continuationSeparator" w:id="0">
    <w:p w14:paraId="4A514619" w14:textId="77777777" w:rsidR="00AE1A7A" w:rsidRDefault="00AE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????????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B9F5" w14:textId="77777777" w:rsidR="00DB358B" w:rsidRDefault="00DB35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D2BB" w14:textId="77777777" w:rsidR="00DB358B" w:rsidRDefault="00DB35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2B2" w14:textId="77777777" w:rsidR="00DB358B" w:rsidRDefault="00DB35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4B4E" w14:textId="77777777" w:rsidR="00AE1A7A" w:rsidRDefault="00AE1A7A">
      <w:pPr>
        <w:spacing w:after="0" w:line="240" w:lineRule="auto"/>
      </w:pPr>
      <w:r>
        <w:separator/>
      </w:r>
    </w:p>
  </w:footnote>
  <w:footnote w:type="continuationSeparator" w:id="0">
    <w:p w14:paraId="510B4232" w14:textId="77777777" w:rsidR="00AE1A7A" w:rsidRDefault="00AE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B93F" w14:textId="77777777" w:rsidR="00DB358B" w:rsidRDefault="00DB35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9D3D" w14:textId="77777777" w:rsidR="00DB358B" w:rsidRDefault="00AE1A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3F53CA3" wp14:editId="6223F861">
          <wp:extent cx="1109980" cy="1408430"/>
          <wp:effectExtent l="0" t="0" r="0" b="0"/>
          <wp:docPr id="3" name="image1.jpg" descr="T:\COMMUNICATIONS\Outils de Com\CECI\Logos CECI Canada\CECI_Logo2_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:\COMMUNICATIONS\Outils de Com\CECI\Logos CECI Canada\CECI_Logo2_BL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980" cy="1408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3D3E" w14:textId="77777777" w:rsidR="00DB358B" w:rsidRDefault="00DB35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0397"/>
    <w:multiLevelType w:val="multilevel"/>
    <w:tmpl w:val="B39E5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8B"/>
    <w:rsid w:val="003D6BBE"/>
    <w:rsid w:val="00AE1A7A"/>
    <w:rsid w:val="00D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97CB"/>
  <w15:docId w15:val="{01CCE23E-B936-4827-B6C5-2A178ED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Pr>
      <w:lang w:val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87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1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87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19"/>
    <w:rPr>
      <w:sz w:val="22"/>
      <w:szCs w:val="22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4FNlb9oBdwp/kN09iTBd/YH0Q==">AMUW2mVBqJmw2jj+UyreAS3c3jLSuMHF16GizM/BhjqM+q/PQpeOtWz/4ioHtu5dyQYBeoszY6TZzmNoBYWDLcEnnWzPh8iutQkes2jKeEea3wdW117tryj67iHGCsgIP8R8ObUOJhQw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Yared</dc:creator>
  <cp:lastModifiedBy>Mollie Dujardin</cp:lastModifiedBy>
  <cp:revision>2</cp:revision>
  <dcterms:created xsi:type="dcterms:W3CDTF">2018-08-07T00:26:00Z</dcterms:created>
  <dcterms:modified xsi:type="dcterms:W3CDTF">2021-09-02T18:13:00Z</dcterms:modified>
</cp:coreProperties>
</file>