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DE71" w14:textId="77777777" w:rsidR="009C15A5" w:rsidRDefault="009C15A5"/>
    <w:p w14:paraId="763E617A" w14:textId="77777777" w:rsidR="009C15A5" w:rsidRDefault="00D76EF4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Premios del CECI </w:t>
      </w:r>
      <w:r>
        <w:rPr>
          <w:b/>
          <w:sz w:val="50"/>
          <w:szCs w:val="50"/>
        </w:rPr>
        <w:br/>
      </w:r>
      <w:r>
        <w:rPr>
          <w:b/>
          <w:sz w:val="40"/>
          <w:szCs w:val="40"/>
        </w:rPr>
        <w:t xml:space="preserve">Formulario de Candidatura </w:t>
      </w:r>
      <w:r>
        <w:rPr>
          <w:b/>
          <w:sz w:val="50"/>
          <w:szCs w:val="50"/>
        </w:rPr>
        <w:br/>
      </w:r>
      <w:r>
        <w:rPr>
          <w:b/>
          <w:sz w:val="40"/>
          <w:szCs w:val="40"/>
        </w:rPr>
        <w:t>Premio Rosario Demers</w:t>
      </w:r>
      <w:r>
        <w:rPr>
          <w:b/>
          <w:sz w:val="50"/>
          <w:szCs w:val="50"/>
        </w:rPr>
        <w:t xml:space="preserve"> </w:t>
      </w:r>
    </w:p>
    <w:p w14:paraId="522E69A6" w14:textId="77777777" w:rsidR="009C15A5" w:rsidRDefault="009C15A5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997E789" w14:textId="77777777" w:rsidR="009C15A5" w:rsidRDefault="00D76EF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>
        <w:rPr>
          <w:color w:val="000000"/>
        </w:rPr>
        <w:t>Gracias por tomar nota de los siguientes criterios de selección antes de presentar una candidatura:</w:t>
      </w:r>
    </w:p>
    <w:p w14:paraId="339A51A1" w14:textId="77777777" w:rsidR="009C15A5" w:rsidRDefault="00D76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highlight w:val="white"/>
        </w:rPr>
        <w:t>Haber sido voluntario-a, canadiense o nacional, entre el 1 de abril de 2020 al 31 de marzo de 2021 en uno de los programas de cooperación voluntaria interna</w:t>
      </w:r>
      <w:r>
        <w:rPr>
          <w:highlight w:val="white"/>
        </w:rPr>
        <w:t>cional administrado por el CECI;</w:t>
      </w:r>
      <w:r>
        <w:rPr>
          <w:color w:val="000000"/>
        </w:rPr>
        <w:t xml:space="preserve">  </w:t>
      </w:r>
    </w:p>
    <w:p w14:paraId="423A65AE" w14:textId="77777777" w:rsidR="009C15A5" w:rsidRDefault="00D76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Ser reconocido-a por su compromiso excepcional y/o su contribución a uno (o varios) proyecto(s) de desarrollo específico(s); </w:t>
      </w:r>
    </w:p>
    <w:p w14:paraId="555B9608" w14:textId="77777777" w:rsidR="009C15A5" w:rsidRDefault="00D76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Haber contribuido a la misión del CECI, que consiste en combatir la pobreza y la exclusión, de </w:t>
      </w:r>
      <w:r>
        <w:rPr>
          <w:color w:val="000000"/>
        </w:rPr>
        <w:t xml:space="preserve">manera significativa, durante y después de la realización de uno o varios mandatos de voluntariado a nivel internacional; </w:t>
      </w:r>
    </w:p>
    <w:p w14:paraId="3597983C" w14:textId="77777777" w:rsidR="009C15A5" w:rsidRDefault="00D76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Haber contribuido a la promoción y a la difusión del CECI</w:t>
      </w:r>
      <w:r>
        <w:t>;</w:t>
      </w:r>
    </w:p>
    <w:p w14:paraId="13B7FBC8" w14:textId="77777777" w:rsidR="009C15A5" w:rsidRDefault="00D76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Haber mostrado adaptación y creatividad en el contexto de la pandemia de C</w:t>
      </w:r>
      <w:r>
        <w:t xml:space="preserve">OVID-19. </w:t>
      </w:r>
    </w:p>
    <w:p w14:paraId="1442F429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D8DD4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6DC0E" w14:textId="61011234" w:rsidR="009C15A5" w:rsidRDefault="00D76EF4">
      <w:pPr>
        <w:spacing w:line="240" w:lineRule="auto"/>
        <w:rPr>
          <w:b/>
          <w:highlight w:val="white"/>
        </w:rPr>
      </w:pPr>
      <w:r>
        <w:rPr>
          <w:b/>
        </w:rPr>
        <w:t>Sírvase de completar este formulario y enviarlo a Tarik Marc: TarikM@ceci.ca</w:t>
      </w:r>
      <w:r>
        <w:t>,</w:t>
      </w:r>
      <w:r>
        <w:rPr>
          <w:b/>
        </w:rPr>
        <w:t xml:space="preserve"> a más tardar el 24 de septiembre de 2021. La persona ganadora será anunciada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>el 3 de diciembre de 2021.</w:t>
      </w:r>
    </w:p>
    <w:p w14:paraId="7944B6FC" w14:textId="77777777" w:rsidR="009C15A5" w:rsidRDefault="00D76EF4">
      <w:pPr>
        <w:spacing w:line="240" w:lineRule="auto"/>
        <w:rPr>
          <w:rFonts w:ascii="Arial" w:eastAsia="Arial" w:hAnsi="Arial" w:cs="Arial"/>
          <w:color w:val="000000"/>
          <w:highlight w:val="white"/>
        </w:rPr>
      </w:pPr>
      <w:r>
        <w:rPr>
          <w:b/>
        </w:rPr>
        <w:br/>
        <w:t>El formulario de candidatura deberá incluir al menos una carta de recomendación (que puede estar co-firmada) y todas las herramientas de comunicación conside</w:t>
      </w:r>
      <w:r>
        <w:rPr>
          <w:b/>
        </w:rPr>
        <w:t xml:space="preserve">radas pertinentes y que demuestran las acciones realizadas.  </w:t>
      </w:r>
    </w:p>
    <w:p w14:paraId="5C2CE0B3" w14:textId="77777777" w:rsidR="009C15A5" w:rsidRDefault="00D76EF4">
      <w:pPr>
        <w:rPr>
          <w:b/>
        </w:rPr>
      </w:pPr>
      <w:bookmarkStart w:id="1" w:name="_heading=h.30j0zll" w:colFirst="0" w:colLast="0"/>
      <w:bookmarkEnd w:id="1"/>
      <w:r>
        <w:rPr>
          <w:b/>
        </w:rPr>
        <w:br/>
      </w:r>
      <w:r>
        <w:rPr>
          <w:b/>
        </w:rPr>
        <w:br/>
        <w:t>Información de la persona que presenta la candidatura:</w:t>
      </w:r>
      <w:r>
        <w:rPr>
          <w:b/>
        </w:rPr>
        <w:br/>
      </w:r>
      <w:r>
        <w:rPr>
          <w:b/>
        </w:rPr>
        <w:br/>
        <w:t xml:space="preserve">Apellido, Nombre: </w:t>
      </w:r>
      <w:r>
        <w:rPr>
          <w:b/>
        </w:rPr>
        <w:br/>
        <w:t xml:space="preserve">Organización a la que pertenece: </w:t>
      </w:r>
      <w:r>
        <w:rPr>
          <w:b/>
        </w:rPr>
        <w:br/>
        <w:t xml:space="preserve">Cargo que ocupa: </w:t>
      </w:r>
      <w:r>
        <w:rPr>
          <w:b/>
        </w:rPr>
        <w:br/>
        <w:t xml:space="preserve">Teléfono: </w:t>
      </w:r>
      <w:r>
        <w:rPr>
          <w:b/>
        </w:rPr>
        <w:br/>
        <w:t xml:space="preserve">E-mail: </w:t>
      </w:r>
    </w:p>
    <w:p w14:paraId="40B5164F" w14:textId="77777777" w:rsidR="009C15A5" w:rsidRDefault="009C15A5"/>
    <w:p w14:paraId="7E25A206" w14:textId="77777777" w:rsidR="009C15A5" w:rsidRDefault="00D76EF4">
      <w:pPr>
        <w:rPr>
          <w:b/>
          <w:u w:val="single"/>
        </w:rPr>
      </w:pPr>
      <w:r>
        <w:br/>
      </w:r>
      <w:r>
        <w:rPr>
          <w:b/>
        </w:rPr>
        <w:t>Información sobre la persona nominada:</w:t>
      </w:r>
      <w:r>
        <w:rPr>
          <w:b/>
        </w:rPr>
        <w:br/>
      </w:r>
    </w:p>
    <w:tbl>
      <w:tblPr>
        <w:tblStyle w:val="ab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15A5" w14:paraId="67EB3EA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AB68" w14:textId="77777777" w:rsidR="009C15A5" w:rsidRDefault="00D76EF4">
            <w:pPr>
              <w:rPr>
                <w:b/>
              </w:rPr>
            </w:pPr>
            <w:r>
              <w:rPr>
                <w:b/>
              </w:rPr>
              <w:t>Ape</w:t>
            </w:r>
            <w:r>
              <w:rPr>
                <w:b/>
              </w:rPr>
              <w:t xml:space="preserve">llido y nombre de la persona voluntaria nominada </w:t>
            </w:r>
            <w:r>
              <w:br/>
            </w:r>
          </w:p>
          <w:p w14:paraId="2E4D6590" w14:textId="77777777" w:rsidR="009C15A5" w:rsidRDefault="009C15A5"/>
          <w:p w14:paraId="6A3E024D" w14:textId="77777777" w:rsidR="009C15A5" w:rsidRDefault="009C15A5"/>
        </w:tc>
      </w:tr>
    </w:tbl>
    <w:p w14:paraId="46CE8D97" w14:textId="77777777" w:rsidR="009C15A5" w:rsidRDefault="009C15A5">
      <w:pPr>
        <w:rPr>
          <w:b/>
          <w:u w:val="single"/>
        </w:rPr>
      </w:pPr>
    </w:p>
    <w:tbl>
      <w:tblPr>
        <w:tblStyle w:val="ac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15A5" w14:paraId="2E47875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B14B" w14:textId="77777777" w:rsidR="009C15A5" w:rsidRDefault="00D76EF4">
            <w:pPr>
              <w:rPr>
                <w:highlight w:val="white"/>
              </w:rPr>
            </w:pPr>
            <w:r>
              <w:rPr>
                <w:b/>
              </w:rPr>
              <w:t xml:space="preserve">Descripción, lugar y año del mandato con el CECI de la persona nominada </w:t>
            </w:r>
            <w:r>
              <w:rPr>
                <w:b/>
                <w:color w:val="FF0000"/>
                <w:highlight w:val="white"/>
              </w:rPr>
              <w:br/>
            </w:r>
          </w:p>
          <w:p w14:paraId="0410897A" w14:textId="77777777" w:rsidR="009C15A5" w:rsidRDefault="009C15A5"/>
          <w:p w14:paraId="0976D149" w14:textId="77777777" w:rsidR="009C15A5" w:rsidRDefault="009C15A5"/>
        </w:tc>
      </w:tr>
    </w:tbl>
    <w:p w14:paraId="091F88FF" w14:textId="77777777" w:rsidR="009C15A5" w:rsidRDefault="009C15A5">
      <w:pPr>
        <w:rPr>
          <w:b/>
          <w:u w:val="single"/>
        </w:rPr>
      </w:pPr>
    </w:p>
    <w:tbl>
      <w:tblPr>
        <w:tblStyle w:val="ad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15A5" w14:paraId="59AB4CF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4C32" w14:textId="77777777" w:rsidR="009C15A5" w:rsidRDefault="00D76EF4">
            <w:r>
              <w:rPr>
                <w:b/>
              </w:rPr>
              <w:t xml:space="preserve">Incluir una descripción de la organización asociada. </w:t>
            </w:r>
          </w:p>
          <w:p w14:paraId="7392DE6C" w14:textId="77777777" w:rsidR="009C15A5" w:rsidRDefault="009C15A5"/>
          <w:p w14:paraId="646BC147" w14:textId="77777777" w:rsidR="009C15A5" w:rsidRDefault="009C15A5"/>
          <w:p w14:paraId="14E2BE4D" w14:textId="77777777" w:rsidR="009C15A5" w:rsidRDefault="009C15A5"/>
        </w:tc>
      </w:tr>
    </w:tbl>
    <w:p w14:paraId="1BB47407" w14:textId="77777777" w:rsidR="009C15A5" w:rsidRDefault="009C15A5">
      <w:pPr>
        <w:rPr>
          <w:b/>
          <w:u w:val="single"/>
        </w:rPr>
      </w:pPr>
    </w:p>
    <w:tbl>
      <w:tblPr>
        <w:tblStyle w:val="ae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15A5" w14:paraId="1C59EB7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F147" w14:textId="77777777" w:rsidR="009C15A5" w:rsidRDefault="00D76EF4">
            <w:pPr>
              <w:rPr>
                <w:b/>
              </w:rPr>
            </w:pPr>
            <w:r>
              <w:rPr>
                <w:b/>
              </w:rPr>
              <w:t>1- Descripción del o de los proyectos apoyados durante el o los periodos del voluntariado con el CECI</w:t>
            </w:r>
            <w:r>
              <w:rPr>
                <w:b/>
              </w:rPr>
              <w:br/>
            </w:r>
          </w:p>
          <w:p w14:paraId="01DC2E9A" w14:textId="77777777" w:rsidR="009C15A5" w:rsidRDefault="009C15A5"/>
          <w:p w14:paraId="76F47C85" w14:textId="77777777" w:rsidR="009C15A5" w:rsidRDefault="00D76EF4">
            <w:pPr>
              <w:rPr>
                <w:b/>
                <w:u w:val="single"/>
              </w:rPr>
            </w:pPr>
            <w:r>
              <w:t xml:space="preserve"> </w:t>
            </w:r>
          </w:p>
        </w:tc>
      </w:tr>
    </w:tbl>
    <w:p w14:paraId="40AAE310" w14:textId="77777777" w:rsidR="009C15A5" w:rsidRDefault="00D76EF4">
      <w:pPr>
        <w:spacing w:after="0" w:line="240" w:lineRule="auto"/>
      </w:pPr>
      <w:r>
        <w:rPr>
          <w:b/>
          <w:u w:val="single"/>
        </w:rPr>
        <w:br/>
      </w:r>
    </w:p>
    <w:tbl>
      <w:tblPr>
        <w:tblStyle w:val="af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15A5" w14:paraId="1548792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A471" w14:textId="77777777" w:rsidR="009C15A5" w:rsidRDefault="00D76EF4">
            <w:pPr>
              <w:rPr>
                <w:b/>
              </w:rPr>
            </w:pPr>
            <w:r>
              <w:rPr>
                <w:b/>
              </w:rPr>
              <w:t>2- Demuestre que esta persona es reconocida por su compromiso excepcional  y/o su contribución a uno o varios proyectos de desarrollo del CECI (</w:t>
            </w:r>
            <w:r>
              <w:rPr>
                <w:b/>
                <w:i/>
              </w:rPr>
              <w:t>200</w:t>
            </w:r>
            <w:r>
              <w:rPr>
                <w:b/>
                <w:i/>
              </w:rPr>
              <w:t>-250 palabras</w:t>
            </w:r>
            <w:r>
              <w:rPr>
                <w:b/>
              </w:rPr>
              <w:t>)</w:t>
            </w:r>
            <w:r>
              <w:br/>
            </w:r>
          </w:p>
          <w:p w14:paraId="7D1275C3" w14:textId="77777777" w:rsidR="009C15A5" w:rsidRDefault="009C15A5"/>
          <w:p w14:paraId="483CBDA3" w14:textId="77777777" w:rsidR="009C15A5" w:rsidRDefault="009C15A5"/>
          <w:p w14:paraId="5D440389" w14:textId="77777777" w:rsidR="009C15A5" w:rsidRDefault="009C15A5"/>
        </w:tc>
      </w:tr>
    </w:tbl>
    <w:p w14:paraId="185BE971" w14:textId="77777777" w:rsidR="009C15A5" w:rsidRDefault="009C15A5">
      <w:pPr>
        <w:spacing w:after="0" w:line="240" w:lineRule="auto"/>
        <w:rPr>
          <w:b/>
          <w:u w:val="single"/>
        </w:rPr>
      </w:pPr>
    </w:p>
    <w:p w14:paraId="19175098" w14:textId="77777777" w:rsidR="009C15A5" w:rsidRDefault="009C15A5">
      <w:pPr>
        <w:rPr>
          <w:b/>
        </w:rPr>
      </w:pPr>
    </w:p>
    <w:p w14:paraId="2E7BA811" w14:textId="77777777" w:rsidR="009C15A5" w:rsidRDefault="009C15A5">
      <w:pPr>
        <w:rPr>
          <w:b/>
        </w:rPr>
      </w:pPr>
    </w:p>
    <w:p w14:paraId="58EB6DA4" w14:textId="77777777" w:rsidR="009C15A5" w:rsidRDefault="009C15A5">
      <w:pPr>
        <w:spacing w:after="0" w:line="240" w:lineRule="auto"/>
      </w:pPr>
    </w:p>
    <w:p w14:paraId="5ADA01C5" w14:textId="77777777" w:rsidR="009C15A5" w:rsidRDefault="009C15A5">
      <w:pPr>
        <w:spacing w:after="0" w:line="240" w:lineRule="auto"/>
        <w:rPr>
          <w:i/>
        </w:rPr>
      </w:pPr>
    </w:p>
    <w:p w14:paraId="7882D08F" w14:textId="77777777" w:rsidR="009C15A5" w:rsidRDefault="009C15A5">
      <w:pPr>
        <w:rPr>
          <w:b/>
          <w:u w:val="single"/>
        </w:rPr>
      </w:pPr>
    </w:p>
    <w:tbl>
      <w:tblPr>
        <w:tblStyle w:val="af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15A5" w14:paraId="0326AFE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F0AA" w14:textId="77777777" w:rsidR="009C15A5" w:rsidRDefault="00D76EF4">
            <w:r>
              <w:rPr>
                <w:b/>
              </w:rPr>
              <w:t xml:space="preserve">3- Explique los principales impactos o resultados de la implicación de esta persona con las poblaciones apoyadas por el CECI </w:t>
            </w:r>
            <w:r>
              <w:rPr>
                <w:b/>
                <w:i/>
              </w:rPr>
              <w:t>(150 palabras)</w:t>
            </w:r>
            <w:r>
              <w:rPr>
                <w:i/>
              </w:rPr>
              <w:br/>
            </w:r>
            <w:r>
              <w:rPr>
                <w:b/>
                <w:i/>
                <w:color w:val="FF0000"/>
              </w:rPr>
              <w:br/>
            </w:r>
          </w:p>
          <w:p w14:paraId="73288731" w14:textId="77777777" w:rsidR="009C15A5" w:rsidRDefault="009C15A5"/>
          <w:p w14:paraId="74D7500B" w14:textId="77777777" w:rsidR="009C15A5" w:rsidRDefault="009C15A5"/>
        </w:tc>
      </w:tr>
    </w:tbl>
    <w:p w14:paraId="7E371F22" w14:textId="77777777" w:rsidR="009C15A5" w:rsidRDefault="00D76EF4">
      <w:pPr>
        <w:rPr>
          <w:b/>
          <w:u w:val="single"/>
        </w:rPr>
      </w:pPr>
      <w:r>
        <w:rPr>
          <w:b/>
          <w:u w:val="single"/>
        </w:rPr>
        <w:br/>
      </w:r>
    </w:p>
    <w:tbl>
      <w:tblPr>
        <w:tblStyle w:val="af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15A5" w14:paraId="188AF79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62FA" w14:textId="77777777" w:rsidR="009C15A5" w:rsidRDefault="00D76EF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4- Demuestre su contribución a la misión del CECI de combatir la pobreza y la exclusión de manera significativa durante y después de la realización de uno o varios mandatos de voluntariado a nivel internacional </w:t>
            </w:r>
            <w:r>
              <w:rPr>
                <w:b/>
                <w:i/>
              </w:rPr>
              <w:t>(150 palabras)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br/>
            </w:r>
          </w:p>
          <w:p w14:paraId="0D8BD289" w14:textId="77777777" w:rsidR="009C15A5" w:rsidRDefault="009C15A5">
            <w:pPr>
              <w:widowControl w:val="0"/>
            </w:pPr>
          </w:p>
          <w:p w14:paraId="481890B6" w14:textId="77777777" w:rsidR="009C15A5" w:rsidRDefault="009C15A5">
            <w:pPr>
              <w:widowControl w:val="0"/>
              <w:rPr>
                <w:b/>
              </w:rPr>
            </w:pPr>
          </w:p>
          <w:p w14:paraId="71745FC5" w14:textId="77777777" w:rsidR="009C15A5" w:rsidRDefault="009C15A5">
            <w:pPr>
              <w:widowControl w:val="0"/>
              <w:rPr>
                <w:b/>
              </w:rPr>
            </w:pPr>
          </w:p>
        </w:tc>
      </w:tr>
    </w:tbl>
    <w:p w14:paraId="2649FD01" w14:textId="77777777" w:rsidR="009C15A5" w:rsidRDefault="009C15A5">
      <w:pPr>
        <w:rPr>
          <w:b/>
          <w:u w:val="single"/>
        </w:rPr>
      </w:pPr>
    </w:p>
    <w:tbl>
      <w:tblPr>
        <w:tblStyle w:val="af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15A5" w14:paraId="7534746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E753" w14:textId="77777777" w:rsidR="009C15A5" w:rsidRDefault="00D76EF4">
            <w:pPr>
              <w:rPr>
                <w:b/>
              </w:rPr>
            </w:pPr>
            <w:r>
              <w:rPr>
                <w:b/>
              </w:rPr>
              <w:t>5- Demuestre la relaci</w:t>
            </w:r>
            <w:r>
              <w:rPr>
                <w:b/>
              </w:rPr>
              <w:t xml:space="preserve">ón cercana de esta persona con el CECI </w:t>
            </w:r>
          </w:p>
          <w:p w14:paraId="4F6664CC" w14:textId="77777777" w:rsidR="009C15A5" w:rsidRDefault="009C15A5"/>
          <w:p w14:paraId="2635B383" w14:textId="77777777" w:rsidR="009C15A5" w:rsidRDefault="00D76EF4">
            <w:r>
              <w:br/>
            </w:r>
          </w:p>
        </w:tc>
      </w:tr>
    </w:tbl>
    <w:p w14:paraId="7862FFD0" w14:textId="77777777" w:rsidR="009C15A5" w:rsidRDefault="00D76EF4">
      <w:pPr>
        <w:spacing w:after="0" w:line="240" w:lineRule="auto"/>
      </w:pPr>
      <w:r>
        <w:rPr>
          <w:b/>
          <w:u w:val="single"/>
        </w:rPr>
        <w:br/>
      </w:r>
    </w:p>
    <w:tbl>
      <w:tblPr>
        <w:tblStyle w:val="af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15A5" w14:paraId="660801C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D1C4" w14:textId="77777777" w:rsidR="009C15A5" w:rsidRDefault="00D76EF4">
            <w:r>
              <w:rPr>
                <w:b/>
              </w:rPr>
              <w:t xml:space="preserve">6- Enumere todas las contribuciones realizadas con el fin de promover al CECI.  (Blog, conferencias de prensa, redes sociales, radio, TV,  otros…) </w:t>
            </w:r>
            <w:r>
              <w:br/>
            </w:r>
            <w:r>
              <w:br/>
            </w:r>
            <w:r>
              <w:br/>
            </w:r>
          </w:p>
        </w:tc>
      </w:tr>
    </w:tbl>
    <w:p w14:paraId="5C390443" w14:textId="77777777" w:rsidR="009C15A5" w:rsidRDefault="009C15A5">
      <w:pPr>
        <w:rPr>
          <w:b/>
          <w:u w:val="single"/>
        </w:rPr>
      </w:pPr>
    </w:p>
    <w:tbl>
      <w:tblPr>
        <w:tblStyle w:val="af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15A5" w14:paraId="1B3B824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576F" w14:textId="77777777" w:rsidR="009C15A5" w:rsidRDefault="00D76EF4">
            <w:r>
              <w:rPr>
                <w:b/>
              </w:rPr>
              <w:t xml:space="preserve">7- Concluya enumerando las razones por las cuales esta persona debería ganar el Premio Rosario Demers? </w:t>
            </w:r>
            <w:r>
              <w:rPr>
                <w:b/>
                <w:i/>
              </w:rPr>
              <w:t>(150 palabras)</w:t>
            </w:r>
            <w:r>
              <w:rPr>
                <w:b/>
              </w:rPr>
              <w:t xml:space="preserve"> </w:t>
            </w:r>
            <w:r>
              <w:br/>
            </w:r>
          </w:p>
          <w:p w14:paraId="54D7EFAD" w14:textId="77777777" w:rsidR="009C15A5" w:rsidRDefault="009C15A5"/>
          <w:p w14:paraId="7B129C15" w14:textId="77777777" w:rsidR="009C15A5" w:rsidRDefault="009C15A5"/>
          <w:p w14:paraId="13FAC279" w14:textId="77777777" w:rsidR="009C15A5" w:rsidRDefault="009C15A5"/>
          <w:p w14:paraId="160364B7" w14:textId="77777777" w:rsidR="009C15A5" w:rsidRDefault="009C15A5">
            <w:pPr>
              <w:rPr>
                <w:i/>
              </w:rPr>
            </w:pPr>
          </w:p>
        </w:tc>
      </w:tr>
    </w:tbl>
    <w:p w14:paraId="550156F9" w14:textId="77777777" w:rsidR="009C15A5" w:rsidRDefault="009C15A5"/>
    <w:p w14:paraId="2F727A5B" w14:textId="77777777" w:rsidR="009C15A5" w:rsidRDefault="009C15A5">
      <w:pPr>
        <w:rPr>
          <w:b/>
        </w:rPr>
      </w:pPr>
    </w:p>
    <w:p w14:paraId="55CCBE1D" w14:textId="77777777" w:rsidR="009C15A5" w:rsidRDefault="009C15A5">
      <w:pPr>
        <w:rPr>
          <w:b/>
        </w:rPr>
      </w:pPr>
    </w:p>
    <w:p w14:paraId="2AA63C32" w14:textId="77777777" w:rsidR="009C15A5" w:rsidRDefault="009C15A5">
      <w:pPr>
        <w:rPr>
          <w:b/>
        </w:rPr>
      </w:pPr>
    </w:p>
    <w:p w14:paraId="466025F3" w14:textId="77777777" w:rsidR="009C15A5" w:rsidRDefault="009C15A5"/>
    <w:sectPr w:rsidR="009C15A5">
      <w:head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393B" w14:textId="77777777" w:rsidR="00D76EF4" w:rsidRDefault="00D76EF4">
      <w:pPr>
        <w:spacing w:after="0" w:line="240" w:lineRule="auto"/>
      </w:pPr>
      <w:r>
        <w:separator/>
      </w:r>
    </w:p>
  </w:endnote>
  <w:endnote w:type="continuationSeparator" w:id="0">
    <w:p w14:paraId="07E752A5" w14:textId="77777777" w:rsidR="00D76EF4" w:rsidRDefault="00D7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????????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F037" w14:textId="77777777" w:rsidR="00D76EF4" w:rsidRDefault="00D76EF4">
      <w:pPr>
        <w:spacing w:after="0" w:line="240" w:lineRule="auto"/>
      </w:pPr>
      <w:r>
        <w:separator/>
      </w:r>
    </w:p>
  </w:footnote>
  <w:footnote w:type="continuationSeparator" w:id="0">
    <w:p w14:paraId="438B3C64" w14:textId="77777777" w:rsidR="00D76EF4" w:rsidRDefault="00D7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05AF" w14:textId="77777777" w:rsidR="009C15A5" w:rsidRDefault="00D76E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89EB225" wp14:editId="4B24DBCE">
          <wp:extent cx="1114425" cy="1400721"/>
          <wp:effectExtent l="0" t="0" r="0" b="0"/>
          <wp:docPr id="3" name="image1.jpg" descr="T:\COMMUNICATIONS\Outils de Com\CECI\Logos CECI Canada\CECI_Logo2_BL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:\COMMUNICATIONS\Outils de Com\CECI\Logos CECI Canada\CECI_Logo2_BLEU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4007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1DB954" w14:textId="77777777" w:rsidR="009C15A5" w:rsidRDefault="009C15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</w:pPr>
  </w:p>
  <w:p w14:paraId="415BB28B" w14:textId="77777777" w:rsidR="009C15A5" w:rsidRDefault="009C15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4FB9"/>
    <w:multiLevelType w:val="multilevel"/>
    <w:tmpl w:val="85B03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A5"/>
    <w:rsid w:val="00055BEF"/>
    <w:rsid w:val="009C15A5"/>
    <w:rsid w:val="00D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8986"/>
  <w15:docId w15:val="{01CCE23E-B936-4827-B6C5-2A178ED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2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45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6FA"/>
    <w:rPr>
      <w:color w:val="0000FF" w:themeColor="hyperlink"/>
      <w:u w:val="single"/>
    </w:r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iDGyL+JLjJgazPqHnzWAPMmfQ==">AMUW2mXRsADBBGQCL9CeKrOH6G3qruRJWZ8Agjr4CIQaNB9BUI49JyzHJvsI/x5nWv6uZIoJGJGjtsSkWLecZgb6rZKe5MpIocv9ps29kIXWu32sD716z7hLf2GRk8Qtyo+tUrNyW+Ge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Mollie Dujardin</cp:lastModifiedBy>
  <cp:revision>2</cp:revision>
  <dcterms:created xsi:type="dcterms:W3CDTF">2018-08-07T00:53:00Z</dcterms:created>
  <dcterms:modified xsi:type="dcterms:W3CDTF">2021-09-02T18:17:00Z</dcterms:modified>
</cp:coreProperties>
</file>